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CE31" w14:textId="77777777" w:rsidR="00453C9F" w:rsidRDefault="00453C9F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2172DE7B" w:rsidR="00D379DA" w:rsidRPr="002E54A6" w:rsidRDefault="00C859D7" w:rsidP="00382903">
      <w:pPr>
        <w:snapToGrid w:val="0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76B137FB">
                <wp:simplePos x="0" y="0"/>
                <wp:positionH relativeFrom="margin">
                  <wp:posOffset>72390</wp:posOffset>
                </wp:positionH>
                <wp:positionV relativeFrom="paragraph">
                  <wp:posOffset>151765</wp:posOffset>
                </wp:positionV>
                <wp:extent cx="1551305" cy="379095"/>
                <wp:effectExtent l="0" t="0" r="0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77777777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6" type="#_x0000_t202" style="position:absolute;margin-left:5.7pt;margin-top:11.95pt;width:122.1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mFDAIAAPMDAAAOAAAAZHJzL2Uyb0RvYy54bWysU8tu2zAQvBfoPxC815LtuE4Ey0GaNEWB&#10;9AGk/QCaoiSiFJdd0pbcr++Skh2jvRXVgeBqyZnd2eHmdugMOyj0GmzJ57OcM2UlVNo2Jf/+7fHN&#10;NWc+CFsJA1aV/Kg8v92+frXpXaEW0IKpFDICsb7oXcnbEFyRZV62qhN+Bk5ZStaAnQgUYpNVKHpC&#10;70y2yPO3WQ9YOQSpvKe/D2OSbxN+XSsZvtS1V4GZklNtIa2Y1l1cs+1GFA0K12o5lSH+oYpOaEuk&#10;Z6gHEQTbo/4LqtMSwUMdZhK6DOpaS5V6oG7m+R/dPLfCqdQLiePdWSb//2Dl58Oz+4osDO9goAGm&#10;Jrx7AvnDMwv3rbCNukOEvlWiIuJ5lCzrnS+mq1FqX/gIsus/QUVDFvsACWiosYuqUJ+M0GkAx7Po&#10;aghMRsrVar7MV5xJyi3XN/nNKlGI4nTboQ8fFHQsbkqONNSELg5PPsRqRHE6EsksPGpj0mCNZT0x&#10;LNY5UQvTkEVlwHT54lSnA3nQ6K7k13n8RlfEht/bKgEFoc24JzJjI41K7poqOEkwihGG3UDX4s8d&#10;VEdSBmF0Hr0U2rSAvzjryXUl9z/3AhVn5qMldZfrq6to0xQs8tWCArzM7C4zwkqCKnmg5tL2PozW&#10;3jvUTUtM4zwt3NFEap3EeqlqmiM5K2k4vYJo3cs4nXp5q9vfAAAA//8DAFBLAwQUAAYACAAAACEA&#10;3CJ+Md0AAAAIAQAADwAAAGRycy9kb3ducmV2LnhtbEyPy07DMBRE90j8g3WR2FGnCU1DiFOhCpZQ&#10;UVC7tWOTRPgl203Tv+eyguVoRjNnms1sNJlUiKOzDJaLDIiynZOj7Rl8frzcVUBi4lZy7axicFER&#10;Nu31VcNr6c72XU371BMssbHmDIaUfE1p7AZleFw4ryx6Xy4YnlCGnsrAz1huNM2zrKSGjxYXBu7V&#10;dlDd9/5kGHh/2R2mUkzrUYtnUYXj2/a1YOz2Zn56BJLUnP7C8IuP6NAik3AnKyPRqJf3mGSQFw9A&#10;0M9XqzUQwaAqSqBtQ/8faH8AAAD//wMAUEsBAi0AFAAGAAgAAAAhALaDOJL+AAAA4QEAABMAAAAA&#10;AAAAAAAAAAAAAAAAAFtDb250ZW50X1R5cGVzXS54bWxQSwECLQAUAAYACAAAACEAOP0h/9YAAACU&#10;AQAACwAAAAAAAAAAAAAAAAAvAQAAX3JlbHMvLnJlbHNQSwECLQAUAAYACAAAACEA8d55hQwCAADz&#10;AwAADgAAAAAAAAAAAAAAAAAuAgAAZHJzL2Uyb0RvYy54bWxQSwECLQAUAAYACAAAACEA3CJ+Md0A&#10;AAAIAQAADwAAAAAAAAAAAAAAAABmBAAAZHJzL2Rvd25yZXYueG1sUEsFBgAAAAAEAAQA8wAAAHAF&#10;AAAAAA==&#10;" filled="f" stroked="f" strokeweight="1pt">
                <v:textbox inset="1.04mm,.57mm,1.04mm,.57mm">
                  <w:txbxContent>
                    <w:p w14:paraId="655E26D4" w14:textId="77777777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3F72156A" w:rsidR="00F5199D" w:rsidRPr="00214C0B" w:rsidRDefault="009945BF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2D69479">
                <wp:simplePos x="0" y="0"/>
                <wp:positionH relativeFrom="margin">
                  <wp:posOffset>2222500</wp:posOffset>
                </wp:positionH>
                <wp:positionV relativeFrom="paragraph">
                  <wp:posOffset>7620</wp:posOffset>
                </wp:positionV>
                <wp:extent cx="2440940" cy="25527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55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A6A6" id="テキスト ボックス 2" o:spid="_x0000_s1027" type="#_x0000_t202" style="position:absolute;left:0;text-align:left;margin-left:175pt;margin-top:.6pt;width:192.2pt;height:20.1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a2FwIAACUEAAAOAAAAZHJzL2Uyb0RvYy54bWysk99v2yAQx98n7X9AvC92rGRtrDhVl67T&#10;pO6H1O0PwIBtNMwxILG7v34HdtMse5vmB8T54Mvd5+62N2OvyVE6r8BUdLnIKZGGg1Cmrej3b/dv&#10;rinxgRnBNBhZ0Sfp6c3u9avtYEtZQAdaSEdQxPhysBXtQrBllnneyZ75BVhp0NmA61lA07WZcGxA&#10;9V5nRZ6/zQZwwjrg0nv8ezc56S7pN43k4UvTeBmIrijGFtLq0lrHNdttWdk6ZjvF5zDYP0TRM2Xw&#10;0ZPUHQuMHJz6S6pX3IGHJiw49Bk0jeIy5YDZLPOLbB47ZmXKBeF4e8Lk/58s/3x8tF8dCeM7GLGA&#10;KQlvH4D/8MTAvmOmlbfOwdBJJvDhZUSWDdaX89WI2pc+itTDJxBYZHYIkITGxvWRCuZJUB0L8HSC&#10;LsdAOP4sVqt8s0IXR1+xXhdXqSoZK59vW+fDBwk9iZuKOixqUmfHBx9iNKx8PhIf86CVuFdaJyM2&#10;ktxrR44MW6Bup/gvTmlDhopu1sV6yv8PBdfWp/t5+hKCC4leBWxkrfqKXp8OsTJSe29EarPAlJ72&#10;GLE2M8ZIbmIYxnokSsyMI9UaxBNydTD1Lc4ZbjpwvygZsGcr6n8emJOU6I8Ga7NZIkts8mSs1lcF&#10;Gu7cU597mOEoVdFAybTdhzQYEZuBW6xhoxLel0jmkLEXE/V5bmKzn9vp1Mt0734DAAD//wMAUEsD&#10;BBQABgAIAAAAIQCZn8YA3AAAAAgBAAAPAAAAZHJzL2Rvd25yZXYueG1sTI/LTsMwEEX3SPyDNUjs&#10;qJM25RHiVBTEB9CwgN04NklEPA62m4a/Z1jBcnRG955b7RY3itmGOHhSkK8yEJZabwbqFLw2z1e3&#10;IGJCMjh6sgq+bYRdfX5WYWn8iV7sfEid4BCKJSroU5pKKWPbW4dx5SdLzD58cJj4DJ00AU8c7ka5&#10;zrJr6XAgbuhxso+9bT8PR6dAP+XD/g31vglON+9bxNncfSl1ebE83INIdkl/z/Crz+pQs5P2RzJR&#10;jAo224y3JAZrEMxvNkUBQiso8gJkXcn/A+ofAAAA//8DAFBLAQItABQABgAIAAAAIQC2gziS/gAA&#10;AOEBAAATAAAAAAAAAAAAAAAAAAAAAABbQ29udGVudF9UeXBlc10ueG1sUEsBAi0AFAAGAAgAAAAh&#10;ADj9If/WAAAAlAEAAAsAAAAAAAAAAAAAAAAALwEAAF9yZWxzLy5yZWxzUEsBAi0AFAAGAAgAAAAh&#10;ABn31rYXAgAAJQQAAA4AAAAAAAAAAAAAAAAALgIAAGRycy9lMm9Eb2MueG1sUEsBAi0AFAAGAAgA&#10;AAAhAJmfxgDcAAAACAEAAA8AAAAAAAAAAAAAAAAAcQQAAGRycy9kb3ducmV2LnhtbFBLBQYAAAAA&#10;BAAEAPMAAAB6BQAAAAA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</w:t>
      </w:r>
      <w:r w:rsidR="002461BF">
        <w:rPr>
          <w:rFonts w:ascii="Mincho" w:hint="eastAsia"/>
          <w:sz w:val="21"/>
          <w:szCs w:val="21"/>
        </w:rPr>
        <w:t>２</w:t>
      </w:r>
      <w:r w:rsidR="00FB0DA4">
        <w:rPr>
          <w:rFonts w:ascii="Mincho" w:hint="eastAsia"/>
          <w:sz w:val="21"/>
          <w:szCs w:val="21"/>
        </w:rPr>
        <w:t>－</w:t>
      </w:r>
      <w:r w:rsidR="00F5199D" w:rsidRPr="00214C0B">
        <w:rPr>
          <w:rFonts w:ascii="Mincho" w:hint="eastAsia"/>
          <w:sz w:val="21"/>
          <w:szCs w:val="21"/>
        </w:rPr>
        <w:t xml:space="preserve">　　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E3A47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zCwQEAAGoDAAAOAAAAZHJzL2Uyb0RvYy54bWysU02P2yAQvVfqf0DcGydpU2WtOHvIdntJ&#10;20i7/QETwDZaYBCQ2Pn3HchHt+2tWh8QMDNv3nuDV/ejNeyoQtToGj6bTDlTTqDUrmv4z+fHD0vO&#10;YgInwaBTDT+pyO/X79+tBl+rOfZopAqMQFysB9/wPiVfV1UUvbIQJ+iVo2CLwUKiY+gqGWAgdGuq&#10;+XT6uRowSB9QqBjp9uEc5OuC37ZKpB9tG1VipuHELZU1lHWf12q9groL4HstLjTgP1hY0I6a3qAe&#10;IAE7BP0PlNUiYMQ2TQTaCttWC1U0kJrZ9C81Tz14VbSQOdHfbIpvByu+H3eBaUmz+8SZA0sz2mqn&#10;2MdszeBjTRkbtwtZnBjdk9+ieInM4aYH16lC8fnkqWyWK6o/SvIhemqwH76hpBw4JCw+jW2wGZIc&#10;YGMZx+k2DjUmJuhytlzczZc0NXGNVVBfC32I6atCy/Km4YY4F2A4bmPKRKC+puQ+Dh+1MWXaxrGh&#10;4XeL+aIURDRa5mBOi6Hbb0xgR8jvpXxFFUVepwU8OFnAegXyy2WfQJvznpobdzEj6z87uUd52oWr&#10;STTQwvLy+PKLeX0u1b9/kfUvAAAA//8DAFBLAwQUAAYACAAAACEA4e2yC90AAAAIAQAADwAAAGRy&#10;cy9kb3ducmV2LnhtbEyPQU/CQBCF7yb+h82YeCGwCxqKpVti1N68gBquQ3dsG7qzpbtA9de7eNHb&#10;zLyXN9/LVoNtxYl63zjWMJ0oEMSlMw1XGt7fivEChA/IBlvHpOGLPKzy66sMU+POvKbTJlQihrBP&#10;UUMdQpdK6cuaLPqJ64ij9ul6iyGufSVNj+cYbls5U2ouLTYcP9TY0VNN5X5ztBp88UGH4ntUjtT2&#10;rnI0Ozy/vqDWtzfD4xJEoCH8meGCH9Ehj0w7d2TjRashSaYP0aphnIC46Gp+H6fd70HmmfxfIP8B&#10;AAD//wMAUEsBAi0AFAAGAAgAAAAhALaDOJL+AAAA4QEAABMAAAAAAAAAAAAAAAAAAAAAAFtDb250&#10;ZW50X1R5cGVzXS54bWxQSwECLQAUAAYACAAAACEAOP0h/9YAAACUAQAACwAAAAAAAAAAAAAAAAAv&#10;AQAAX3JlbHMvLnJlbHNQSwECLQAUAAYACAAAACEAbA2MwsEBAABqAwAADgAAAAAAAAAAAAAAAAAu&#10;AgAAZHJzL2Uyb0RvYy54bWxQSwECLQAUAAYACAAAACEA4e2yC90AAAAIAQAADwAAAAAAAAAAAAAA&#10;AAAbBAAAZHJzL2Rvd25yZXYueG1sUEsFBgAAAAAEAAQA8wAAACU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1273"/>
        <w:gridCol w:w="1243"/>
        <w:gridCol w:w="1276"/>
        <w:gridCol w:w="951"/>
        <w:gridCol w:w="467"/>
        <w:gridCol w:w="815"/>
        <w:gridCol w:w="460"/>
        <w:gridCol w:w="1549"/>
        <w:gridCol w:w="994"/>
      </w:tblGrid>
      <w:tr w:rsidR="009945BF" w14:paraId="00618E6A" w14:textId="77777777" w:rsidTr="004600EB">
        <w:trPr>
          <w:cantSplit/>
          <w:trHeight w:val="591"/>
        </w:trPr>
        <w:tc>
          <w:tcPr>
            <w:tcW w:w="80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220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6A1DB9FC" w14:textId="31C3447B" w:rsidR="009945BF" w:rsidRPr="00140592" w:rsidRDefault="00140592" w:rsidP="00140592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</w:rPr>
              <w:t>職長・安全衛生責任者教育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3FECFF" w14:textId="77777777" w:rsidR="009945BF" w:rsidRDefault="009945BF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</w:t>
            </w:r>
            <w:r w:rsidR="00382903">
              <w:rPr>
                <w:rFonts w:ascii="Mincho" w:hint="eastAsia"/>
                <w:sz w:val="22"/>
                <w:szCs w:val="22"/>
              </w:rPr>
              <w:t>２</w:t>
            </w:r>
            <w:r>
              <w:rPr>
                <w:rFonts w:ascii="Mincho" w:hint="eastAsia"/>
                <w:sz w:val="22"/>
                <w:szCs w:val="22"/>
              </w:rPr>
              <w:t>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</w:p>
          <w:p w14:paraId="41BCBB13" w14:textId="413A3830" w:rsidR="00380478" w:rsidRPr="00B12387" w:rsidRDefault="00380478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 xml:space="preserve">　　　　　　　　　　　　～　　　日</w:t>
            </w:r>
          </w:p>
        </w:tc>
      </w:tr>
      <w:tr w:rsidR="009945BF" w14:paraId="45B49761" w14:textId="77777777" w:rsidTr="000C4D10">
        <w:trPr>
          <w:cantSplit/>
          <w:trHeight w:val="273"/>
        </w:trPr>
        <w:tc>
          <w:tcPr>
            <w:tcW w:w="803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596" w:type="pct"/>
            <w:gridSpan w:val="2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396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5F32ED4A" w:rsidR="009945BF" w:rsidRPr="00B12387" w:rsidRDefault="000C4D10" w:rsidP="000C4D10">
            <w:pPr>
              <w:snapToGrid w:val="0"/>
              <w:jc w:val="center"/>
              <w:rPr>
                <w:rFonts w:ascii="Mincho" w:hint="eastAsia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－</w:t>
            </w:r>
          </w:p>
        </w:tc>
      </w:tr>
      <w:tr w:rsidR="009945BF" w14:paraId="2BF7F7D6" w14:textId="77777777" w:rsidTr="004600EB">
        <w:trPr>
          <w:cantSplit/>
          <w:trHeight w:val="227"/>
        </w:trPr>
        <w:tc>
          <w:tcPr>
            <w:tcW w:w="803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77777777" w:rsidR="009945BF" w:rsidRPr="0041329C" w:rsidRDefault="009945B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396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C708DB">
        <w:trPr>
          <w:cantSplit/>
          <w:trHeight w:val="510"/>
        </w:trPr>
        <w:tc>
          <w:tcPr>
            <w:tcW w:w="803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396" w:type="pct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4600EB">
        <w:trPr>
          <w:cantSplit/>
          <w:trHeight w:val="211"/>
        </w:trPr>
        <w:tc>
          <w:tcPr>
            <w:tcW w:w="80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B9A493" w14:textId="77777777" w:rsidR="00FE06A7" w:rsidRPr="003D644B" w:rsidRDefault="00FE06A7" w:rsidP="00C708DB">
            <w:pPr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14:paraId="7FEB5D69" w14:textId="77777777" w:rsidR="00FE06A7" w:rsidRPr="009A2F31" w:rsidRDefault="00FE06A7" w:rsidP="00C708DB">
            <w:pPr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C708DB">
            <w:pPr>
              <w:spacing w:line="18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205" w:type="pct"/>
            <w:gridSpan w:val="4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C708DB">
        <w:trPr>
          <w:cantSplit/>
          <w:trHeight w:val="357"/>
        </w:trPr>
        <w:tc>
          <w:tcPr>
            <w:tcW w:w="80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205" w:type="pct"/>
            <w:gridSpan w:val="4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C708DB">
        <w:trPr>
          <w:cantSplit/>
          <w:trHeight w:val="521"/>
        </w:trPr>
        <w:tc>
          <w:tcPr>
            <w:tcW w:w="80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C3FC6C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14:paraId="25B78557" w14:textId="77777777" w:rsidR="00FE06A7" w:rsidRPr="00022E7A" w:rsidRDefault="00FE06A7" w:rsidP="00FE06A7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205" w:type="pct"/>
            <w:gridSpan w:val="4"/>
          </w:tcPr>
          <w:p w14:paraId="0C8326BC" w14:textId="77777777" w:rsidR="00FE06A7" w:rsidRPr="003F2CF9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1"/>
              </w:rPr>
            </w:pPr>
            <w:r w:rsidRPr="003F2CF9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14:paraId="1E71C2C1" w14:textId="77777777" w:rsidR="00FE06A7" w:rsidRPr="00812F5C" w:rsidRDefault="00FE06A7" w:rsidP="00FE06A7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D493265" w14:textId="64D11F66" w:rsidR="00FE06A7" w:rsidRDefault="00897ED4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140592" w14:paraId="07997558" w14:textId="77777777" w:rsidTr="00C708DB">
        <w:trPr>
          <w:cantSplit/>
          <w:trHeight w:val="387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3B966AB" w14:textId="72BD4D72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2205" w:type="pct"/>
            <w:gridSpan w:val="4"/>
            <w:vAlign w:val="center"/>
          </w:tcPr>
          <w:p w14:paraId="5761225B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30AE0BD5" w14:textId="1F248724" w:rsidR="00140592" w:rsidRDefault="00140592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396" w:type="pct"/>
            <w:gridSpan w:val="3"/>
            <w:tcBorders>
              <w:right w:val="single" w:sz="8" w:space="0" w:color="auto"/>
            </w:tcBorders>
            <w:vAlign w:val="center"/>
          </w:tcPr>
          <w:p w14:paraId="2008AB1F" w14:textId="77777777" w:rsidR="00140592" w:rsidRPr="007E1B8C" w:rsidRDefault="00140592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708DB" w14:paraId="034FF1C0" w14:textId="0F028857" w:rsidTr="009F206D">
        <w:trPr>
          <w:cantSplit/>
          <w:trHeight w:val="441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4007E7B" w14:textId="2FA266A7" w:rsidR="00C708DB" w:rsidRDefault="00C708DB" w:rsidP="001D1667">
            <w:pPr>
              <w:spacing w:line="240" w:lineRule="atLeast"/>
              <w:jc w:val="distribute"/>
              <w:rPr>
                <w:rFonts w:ascii="Mincho" w:hint="eastAsia"/>
                <w:sz w:val="21"/>
              </w:rPr>
            </w:pPr>
            <w:r>
              <w:rPr>
                <w:rFonts w:ascii="Mincho" w:hint="eastAsia"/>
                <w:sz w:val="21"/>
              </w:rPr>
              <w:t>コース（選択）</w:t>
            </w:r>
          </w:p>
        </w:tc>
        <w:tc>
          <w:tcPr>
            <w:tcW w:w="1763" w:type="pct"/>
            <w:gridSpan w:val="3"/>
            <w:vAlign w:val="center"/>
          </w:tcPr>
          <w:p w14:paraId="420101C9" w14:textId="3D26F0A1" w:rsidR="00C708DB" w:rsidRPr="007E1B8C" w:rsidRDefault="00C708DB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職長＋安責者教育（１４H）</w:t>
            </w:r>
          </w:p>
        </w:tc>
        <w:tc>
          <w:tcPr>
            <w:tcW w:w="442" w:type="pct"/>
            <w:vAlign w:val="center"/>
          </w:tcPr>
          <w:p w14:paraId="17EFDB23" w14:textId="3C5C5355" w:rsidR="00C708DB" w:rsidRPr="007E1B8C" w:rsidRDefault="009F206D" w:rsidP="009F206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</w:p>
        </w:tc>
        <w:tc>
          <w:tcPr>
            <w:tcW w:w="1530" w:type="pct"/>
            <w:gridSpan w:val="4"/>
            <w:tcBorders>
              <w:right w:val="single" w:sz="4" w:space="0" w:color="auto"/>
            </w:tcBorders>
            <w:vAlign w:val="center"/>
          </w:tcPr>
          <w:p w14:paraId="25375438" w14:textId="2E5CF59B" w:rsidR="00C708DB" w:rsidRPr="007E1B8C" w:rsidRDefault="00C708DB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職長教育</w:t>
            </w:r>
            <w:r w:rsidR="009F206D">
              <w:rPr>
                <w:rFonts w:ascii="HG丸ｺﾞｼｯｸM-PRO" w:eastAsia="HG丸ｺﾞｼｯｸM-PRO" w:hAnsi="HG丸ｺﾞｼｯｸM-PRO" w:hint="eastAsia"/>
                <w:sz w:val="21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（１２H）</w:t>
            </w:r>
          </w:p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F352561" w14:textId="3CF5C669" w:rsidR="00C708DB" w:rsidRPr="007E1B8C" w:rsidRDefault="009F206D" w:rsidP="009F206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</w:p>
        </w:tc>
      </w:tr>
      <w:tr w:rsidR="004600EB" w14:paraId="04F533CF" w14:textId="2609F094" w:rsidTr="00C708DB">
        <w:trPr>
          <w:cantSplit/>
          <w:trHeight w:val="340"/>
        </w:trPr>
        <w:tc>
          <w:tcPr>
            <w:tcW w:w="803" w:type="pct"/>
            <w:tcBorders>
              <w:left w:val="single" w:sz="8" w:space="0" w:color="auto"/>
            </w:tcBorders>
            <w:vAlign w:val="center"/>
          </w:tcPr>
          <w:p w14:paraId="25376379" w14:textId="2E24AE7E" w:rsidR="004600EB" w:rsidRPr="0050378F" w:rsidRDefault="004600EB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業種（選択）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14:paraId="58EFDCC4" w14:textId="37DFE218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建設業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DEA5" w14:textId="1A2551C7" w:rsidR="004600EB" w:rsidRPr="00072808" w:rsidRDefault="004600EB" w:rsidP="00140592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造船業</w:t>
            </w:r>
          </w:p>
        </w:tc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5750D" w14:textId="7E49E0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製造業</w:t>
            </w:r>
          </w:p>
        </w:tc>
        <w:tc>
          <w:tcPr>
            <w:tcW w:w="6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1DDB4" w14:textId="69F1CBFF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電気業</w:t>
            </w:r>
          </w:p>
        </w:tc>
        <w:tc>
          <w:tcPr>
            <w:tcW w:w="5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5DF8" w14:textId="13008158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 ガス業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EDC4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</w:t>
            </w:r>
            <w:r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自動車</w:t>
            </w:r>
          </w:p>
          <w:p w14:paraId="629AA5C1" w14:textId="3B3DA3E2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 整備業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08A6FCF" w14:textId="77777777" w:rsidR="004600EB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□機械</w:t>
            </w:r>
          </w:p>
          <w:p w14:paraId="665F2A57" w14:textId="75C3C426" w:rsidR="004600EB" w:rsidRPr="00072808" w:rsidRDefault="004600EB" w:rsidP="004600EB">
            <w:pPr>
              <w:snapToGrid w:val="0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修理</w:t>
            </w: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LoDgIAACU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yZv17lK84khSY7VhDF42WHPnxQ0LFolBxJ0wQujrc+jKmPKbGWB6PrnTYmObivtgbZUZD+&#10;u/Sl/p+lGcv6kl+uFqtx/r9C5On7E0SnAy2y0V3JL05Jooisvbd1WrMgtBltms7YicbI3MhhGKqB&#10;6brki1ggslpBfU+8Iox7S++MjBbwF2c97WzJ/c+DQMWZ+WhJm8v5chmXPDnL1dsFOXgeqc4jwkqC&#10;KnngbDS3IT2MyJuFa9Kw0Ynfp06mlmkXk0LTu4nLfu6nrKfXvXkAAAD//wMAUEsDBBQABgAIAAAA&#10;IQDVQu5p3AAAAAUBAAAPAAAAZHJzL2Rvd25yZXYueG1sTI7LTsMwEEX3SPyDNUhsEHVa+gghToWQ&#10;QHQHBcHWjadJhD0OtpuGv2e6gtXo6l6dOeV6dFYMGGLnScF0koFAqr3pqFHw/vZ4nYOISZPR1hMq&#10;+MEI6+r8rNSF8Ud6xWGbGsEQioVW0KbUF1LGukWn48T3SNztfXA6cQyNNEEfGe6snGXZUjrdEX9o&#10;dY8PLdZf24NTkM+fh8+4uXn5qJd7e5uuVsPTd1Dq8mK8vwORcEx/YzjpszpU7LTzBzJR2BODhwoW&#10;CxDczuYrEDu+0xxkVcr/9tUvAAAA//8DAFBLAQItABQABgAIAAAAIQC2gziS/gAAAOEBAAATAAAA&#10;AAAAAAAAAAAAAAAAAABbQ29udGVudF9UeXBlc10ueG1sUEsBAi0AFAAGAAgAAAAhADj9If/WAAAA&#10;lAEAAAsAAAAAAAAAAAAAAAAALwEAAF9yZWxzLy5yZWxzUEsBAi0AFAAGAAgAAAAhAJ1o4ugOAgAA&#10;JQQAAA4AAAAAAAAAAAAAAAAALgIAAGRycy9lMm9Eb2MueG1sUEsBAi0AFAAGAAgAAAAhANVC7mnc&#10;AAAABQEAAA8AAAAAAAAAAAAAAAAAaAQAAGRycy9kb3ducmV2LnhtbFBLBQYAAAAABAAEAPMAAABx&#10;BQAAAAA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4pDgIAAPoDAAAOAAAAZHJzL2Uyb0RvYy54bWysU9uO0zAQfUfiHyy/06TZhZao6WrZZRHS&#10;cpEWPsB1nMTC8Zix26R8PWMn7VbwhsiD5cnYZ2bOOd7cjL1hB4Veg634cpFzpqyEWtu24t+/Pbxa&#10;c+aDsLUwYFXFj8rzm+3LF5vBlaqADkytkBGI9eXgKt6F4Mos87JTvfALcMpSsgHsRaAQ26xGMRB6&#10;b7Iiz99kA2DtEKTynv7eT0m+TfhNo2T40jReBWYqTr2FtGJad3HNthtRtihcp+XchviHLnqhLRU9&#10;Q92LINge9V9QvZYIHpqwkNBn0DRaqjQDTbPM/5jmqRNOpVmIHO/ONPn/Bys/H57cV2RhfAcjCZiG&#10;8O4R5A/PLNx1wrbqFhGGTomaCi8jZdngfDlfjVT70keQ3fAJahJZ7AMkoLHBPrJCczJCJwGOZ9LV&#10;GJikn8V6lZOSnEnKFcsif5tUyUR5uu3Qhw8KehY3FUcSNaGLw6MPsRtRno7EYhYetDFJWGPZQC0X&#10;q4gvTEsWlQHT5YtTvQ7kQaP7iq/z+E2uiAO/t3UCCkKbaU/FjI1lVHLX3MGJgomMMO5GpuuKX0Wk&#10;mNtBfSSCECYD0oOhTQf4i7OBzFdx/3MvUHFmPloi+Wp1fR3dmoIif11QgJeZ3WVGWElQFQ80Y9re&#10;hcnhe4e67ajSJKuFWxKm0Ymz565mOclgicr5MUQHX8bp1POT3f4GAAD//wMAUEsDBBQABgAIAAAA&#10;IQDS4UYX3gAAAAgBAAAPAAAAZHJzL2Rvd25yZXYueG1sTI/BTsMwEETvSPyDtUjcqBOaNiHEqVAF&#10;R6goqL3asUki7LVlu2n695gTHGdnNPO22cxGk0n5MFpkkC8yIAo7K0fsGXx+vNxVQELkKLm2qBhc&#10;VIBNe33V8FraM76raR97kkow1JzBEKOrKQ3doAwPC+sUJu/LesNjkr6n0vNzKjea3mfZmho+YloY&#10;uFPbQXXf+5Nh4Nxld5jWYipHLZ5F5Y9v29clY7c389MjkKjm+BeGX/yEDm1iEvaEMhDNoFgVKclg&#10;WeVAkl88lOkgGJT5Cmjb0P8PtD8AAAD//wMAUEsBAi0AFAAGAAgAAAAhALaDOJL+AAAA4QEAABMA&#10;AAAAAAAAAAAAAAAAAAAAAFtDb250ZW50X1R5cGVzXS54bWxQSwECLQAUAAYACAAAACEAOP0h/9YA&#10;AACUAQAACwAAAAAAAAAAAAAAAAAvAQAAX3JlbHMvLnJlbHNQSwECLQAUAAYACAAAACEAd5cOKQ4C&#10;AAD6AwAADgAAAAAAAAAAAAAAAAAuAgAAZHJzL2Uyb0RvYy54bWxQSwECLQAUAAYACAAAACEA0uFG&#10;F94AAAAIAQAADwAAAAAAAAAAAAAAAABoBAAAZHJzL2Rvd25yZXYueG1sUEsFBgAAAAAEAAQA8wAA&#10;AHMFAAAAAA=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C708DB">
      <w:pPr>
        <w:snapToGrid w:val="0"/>
        <w:spacing w:line="240" w:lineRule="exact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6AD21084" w14:textId="133E496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①受講料は、下記口座にお振り込みいただくか、当日ご持参し、お渡しください。</w:t>
      </w:r>
    </w:p>
    <w:p w14:paraId="402EE227" w14:textId="1E4ABE14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なお、当日ご持参の場合には、封筒に代金を入れ、受講者名を記載してお渡しください。</w:t>
      </w:r>
    </w:p>
    <w:p w14:paraId="5E916154" w14:textId="77777777" w:rsidR="0094248D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②受講料の振り込み先は、次のとおりです。</w:t>
      </w:r>
    </w:p>
    <w:p w14:paraId="346ABB97" w14:textId="247E4A28" w:rsidR="00497311" w:rsidRDefault="004C3F0B" w:rsidP="0094248D">
      <w:pPr>
        <w:snapToGrid w:val="0"/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受講料は、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建設業・造船業が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１９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８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００円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、その他は</w:t>
      </w:r>
      <w:r w:rsidR="00F360F3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１７</w:t>
      </w:r>
      <w:r w:rsidR="0094248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，０００円</w:t>
      </w:r>
      <w:r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です。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4EE9D1E3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</w:t>
      </w:r>
      <w:r w:rsidR="007C2049">
        <w:rPr>
          <w:rFonts w:ascii="ＭＳ ゴシック" w:eastAsia="ＭＳ ゴシック" w:hAnsi="ＭＳ ゴシック" w:hint="eastAsia"/>
          <w:sz w:val="22"/>
          <w:szCs w:val="22"/>
        </w:rPr>
        <w:t>２５３５４０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カ</w:t>
      </w:r>
      <w:r w:rsidR="001B7EE4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テクノリアライズ</w:t>
      </w:r>
    </w:p>
    <w:p w14:paraId="288E2786" w14:textId="0824EBD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■当日の持参品</w:t>
      </w:r>
    </w:p>
    <w:p w14:paraId="0B788E78" w14:textId="68F795A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筆記用具（シャープペン、ボールペン、蛍光ペン等）、受講票（服装は自由です。）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0D56218B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</w:t>
      </w: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D88D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8bbgIAAPAGAAAOAAAAZHJzL2Uyb0RvYy54bWzkVcFy2yAQvXem/8BwjyU5tuVoIucQJ+7B&#10;bT2T9AMwQhJTBAxgy/77LiA7cZpTOpNLddCAdvft7nsLur07dALtmbFcyRJnoxQjJqmquGxK/Ov5&#10;8WqOkXVEVkQoyUp8ZBbfLb5+ue11wcaqVaJiBgGItEWvS9w6p4sksbRlHbEjpZkEY61MRxxsTZNU&#10;hvSA3olknKazpFem0kZRZi18XUYjXgT8umbU/axryxwSJYbaXHib8N76d7K4JUVjiG45HcogH6ii&#10;I1xC0jPUkjiCdob/BdVxapRVtRtR1SWqrjlloQfoJkvfdLMyaqdDL03RN/pME1D7hqcPw9If+41B&#10;vCrxDCNJOpAoZEXz9MaT0+umAJ+V0U96Y2KHsFwr+tuCOXlr9/smOqNt/11VAEh2TgVyDrXpPAS0&#10;jQ5Bg+NZA3ZwiMLHfHKdZ2OQioJtdj2NCtEWZPQxV1kOEwWmLM3n2cn4MARnGcTG0GBLSBFzhjqH&#10;unxTMGz2hU/7b3w+tUSzIJP1XA185ic+11wylIVR84nB415GKulBDlQiqe5bIhsWsJ6PGmiLHVyE&#10;+I0FHd6nFtWC628+8BXJ7xF24nqST4FMT3So7swWKbSxbsVUh/yixAJaCKBkv7bO6/7i4nNJ9ciF&#10;CGdJSNSXeDydpGmIsErwylu9nzXN9l4YtCf+OIbHSwhoF24+6ZLYNvrZo10qF6WGAyGrkKdlpHoY&#10;1o5wEdeAJGQYy0hU1HqrquPG+ESD8p80AkBuPFJxBIKgF3qS4jNGYHYzvTmfmXEk8jwC03z6n45A&#10;uBPgWg3zN/wC/L39eh9G5uVHtfgDAAD//wMAUEsDBBQABgAIAAAAIQDXLmAK3gAAAAoBAAAPAAAA&#10;ZHJzL2Rvd25yZXYueG1sTI/BasMwEETvhf6D2EJviayWhMS1HEJoewqFJoXS28ba2CaWZCzFdv6+&#10;61N73JnH7Ey2GW0jeupC7Z0GNU9AkCu8qV2p4ev4NluBCBGdwcY70nCjAJv8/i7D1PjBfVJ/iKXg&#10;EBdS1FDF2KZShqIii2HuW3LsnX1nMfLZldJ0OHC4beRTkiylxdrxhwpb2lVUXA5Xq+F9wGH7rF77&#10;/eW8u/0cFx/fe0VaPz6M2xcQkcb4B8NUn6tDzp1O/upMEI2G2UItGWVjxRMmQKk1K6dJWYPMM/l/&#10;Qv4LAAD//wMAUEsBAi0AFAAGAAgAAAAhALaDOJL+AAAA4QEAABMAAAAAAAAAAAAAAAAAAAAAAFtD&#10;b250ZW50X1R5cGVzXS54bWxQSwECLQAUAAYACAAAACEAOP0h/9YAAACUAQAACwAAAAAAAAAAAAAA&#10;AAAvAQAAX3JlbHMvLnJlbHNQSwECLQAUAAYACAAAACEA1eYPG24CAADwBgAADgAAAAAAAAAAAAAA&#10;AAAuAgAAZHJzL2Uyb0RvYy54bWxQSwECLQAUAAYACAAAACEA1y5gCt4AAAAKAQAADwAAAAAAAAAA&#10;AAAAAADIBAAAZHJzL2Rvd25yZXYueG1sUEsFBgAAAAAEAAQA8wAAANM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R8DgIAAPoDAAAOAAAAZHJzL2Uyb0RvYy54bWysU8tu2zAQvBfoPxC815IVp3EEy0GaNEWB&#10;9AGk/YA1RUlEKS5L0pbcr8+Ssh2juRW9EKSWmtmdGa5uxl6znXReoan4fJZzJo3AWpm24j9/PLxb&#10;cuYDmBo0GlnxvfT8Zv32zWqwpSywQ11LxwjE+HKwFe9CsGWWedHJHvwMrTRUbND1EOjo2qx2MBB6&#10;r7Miz99nA7raOhTSe/p6PxX5OuE3jRThW9N4GZiuOPUW0urSuolrtl5B2TqwnRKHNuAfuuhBGSI9&#10;Qd1DALZ16hVUr4RDj02YCewzbBolZJqBppnnf03z1IGVaRYSx9uTTP7/wYqvuyf73bEwfsCRDExD&#10;ePuI4pdnBu86MK28dQ6HTkJNxPMoWTZYXx5+jVL70keQzfAFazIZtgET0Ni4PqpCczJCJwP2J9Hl&#10;GJiIlBfXy+KKSoJqxeUiz5MrGZTHv63z4ZPEnsVNxR2ZmtBh9+hD7AbK45VIZvBBaZ2M1YYNxEDw&#10;hA+6pYiK4NLPZ7d6FSiDWvUVXxL7xA9lHPijqRNQAKWnPZFpE2lkStehg6MEkxhh3IxM1RVfRLFi&#10;bYP1ngRyOAWQHgxtOnR/OBsofBX3v7fgJGf6syGRL64Wi5jWdCjyy4IO7ryyOa+AEQRV8UAzpu1d&#10;mBK+tU61HTFNthq8JWMalTR76epgJwUsSXl4DDHB5+d06+XJrp8BAAD//wMAUEsDBBQABgAIAAAA&#10;IQCfEKda3AAAAAgBAAAPAAAAZHJzL2Rvd25yZXYueG1sTI/LTsMwEEX3SPyDNUjsqFNC0ijEqVAF&#10;S0AUVLZ2PCQRfkS2m6Z/z7CC5cy5unOm2S7WsBlDHL0TsF5lwNB1Xo+uF/Dx/nRTAYtJOi2Ndyjg&#10;jBG27eVFI2vtT+4N533qGZW4WEsBQ0pTzXnsBrQyrvyEjtiXD1YmGkPPdZAnKreG32ZZya0cHV0Y&#10;5IS7Abvv/dEKmKbz62Eu1bwZjXpUVfh82T3nQlxfLQ/3wBIu6S8Mv/qkDi05KX90OjIj4C6vcooK&#10;KNbAiJdFVQBTBGjB24b/f6D9AQAA//8DAFBLAQItABQABgAIAAAAIQC2gziS/gAAAOEBAAATAAAA&#10;AAAAAAAAAAAAAAAAAABbQ29udGVudF9UeXBlc10ueG1sUEsBAi0AFAAGAAgAAAAhADj9If/WAAAA&#10;lAEAAAsAAAAAAAAAAAAAAAAALwEAAF9yZWxzLy5yZWxzUEsBAi0AFAAGAAgAAAAhAF4JlHwOAgAA&#10;+gMAAA4AAAAAAAAAAAAAAAAALgIAAGRycy9lMm9Eb2MueG1sUEsBAi0AFAAGAAgAAAAhAJ8Qp1rc&#10;AAAACAEAAA8AAAAAAAAAAAAAAAAAaAQAAGRycy9kb3ducmV2LnhtbFBLBQYAAAAABAAEAPMAAABx&#10;BQAAAAA=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3190CF6" w14:textId="77777777" w:rsidR="00382903" w:rsidRPr="00382903" w:rsidRDefault="00382903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24"/>
              </w:rPr>
            </w:pPr>
          </w:p>
          <w:p w14:paraId="68EA6ABD" w14:textId="6CC02A06" w:rsidR="00C859D7" w:rsidRPr="00382903" w:rsidRDefault="00C859D7" w:rsidP="00382903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8O5QEAAKYDAAAOAAAAZHJzL2Uyb0RvYy54bWysU8tu2zAQvBfoPxC815IfaRTBcpAmSFEg&#10;fQBpPoCiSIuoxGWXtCX367ukHMdtbkUvBLlLzs7MLtfXY9+xvUJvwFZ8Pss5U1ZCY+y24k/f798V&#10;nPkgbCM6sKriB+X59ebtm/XgSrWAFrpGISMQ68vBVbwNwZVZ5mWreuFn4JSlpAbsRaAjbrMGxUDo&#10;fZct8vx9NgA2DkEq7yl6NyX5JuFrrWT4qrVXgXUVJ24hrZjWOq7ZZi3KLQrXGnmkIf6BRS+MpaIn&#10;qDsRBNuheQXVG4ngQYeZhD4DrY1USQOpmed/qXlshVNJC5nj3ckm//9g5Zf9o/uGLIwfYKQGJhHe&#10;PYD84ZmF21bYrbpBhKFVoqHC82hZNjhfHp9Gq33pI0g9fIaGmix2ARLQqLGPrpBORujUgMPJdDUG&#10;Jim4zJfF6vKCM0m51XJe5KkrmSifXzv04aOCnsVNxZGamtDF/sGHyEaUz1diMQv3putSYzv7R4Au&#10;xkhiHwlP1MNYj8w0Fb+I0qKYGpoDyUGYxoXGmzYt4C/OBhqVivufO4GKs+6TJUsuV4sr4h/SoSiu&#10;SCaeJ+qzhLCSgCoeOJu2t2Gaxp1Ds22pztQCCzdkojZJ3wunI3kahiT7OLhx2s7P6dbL99r8BgAA&#10;//8DAFBLAwQUAAYACAAAACEAveC6+eAAAAAJAQAADwAAAGRycy9kb3ducmV2LnhtbEyPwU7DMBBE&#10;70j8g7VI3KhDCm4b4lQpEiBxoRSEODrxkkTE6yh228DXs5zgONqnmbf5enK9OOAYOk8aLmcJCKTa&#10;244aDa8vdxdLECEasqb3hBq+MMC6OD3JTWb9kZ7xsIuN4BIKmdHQxjhkUoa6RWfCzA9IfPvwozOR&#10;49hIO5ojl7tepkmipDMd8UJrBrxtsf7c7Z2G7y6UD9unTaw21+/3yfZRhbdSaX1+NpU3ICJO8Q+G&#10;X31Wh4KdKr8nG0TPealSRjWkqzkIBpS6WoCoNKwWc5BFLv9/UPwAAAD//wMAUEsBAi0AFAAGAAgA&#10;AAAhALaDOJL+AAAA4QEAABMAAAAAAAAAAAAAAAAAAAAAAFtDb250ZW50X1R5cGVzXS54bWxQSwEC&#10;LQAUAAYACAAAACEAOP0h/9YAAACUAQAACwAAAAAAAAAAAAAAAAAvAQAAX3JlbHMvLnJlbHNQSwEC&#10;LQAUAAYACAAAACEAhdcPDuUBAACmAwAADgAAAAAAAAAAAAAAAAAuAgAAZHJzL2Uyb0RvYy54bWxQ&#10;SwECLQAUAAYACAAAACEAveC6+eAAAAAJAQAADwAAAAAAAAAAAAAAAAA/BAAAZHJzL2Rvd25yZXYu&#10;eG1sUEsFBgAAAAAEAAQA8wAAAEw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3477"/>
        <w:gridCol w:w="1559"/>
        <w:gridCol w:w="4279"/>
      </w:tblGrid>
      <w:tr w:rsidR="00841576" w14:paraId="714250A8" w14:textId="77777777" w:rsidTr="0094248D">
        <w:trPr>
          <w:trHeight w:hRule="exact" w:val="67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6B09F0D9" w:rsidR="00841576" w:rsidRPr="006A5BCB" w:rsidRDefault="004600EB" w:rsidP="00AB3ECB">
            <w:pPr>
              <w:ind w:firstLineChars="800" w:firstLine="2285"/>
              <w:rPr>
                <w:rFonts w:ascii="ＭＳ 明朝"/>
                <w:bCs/>
                <w:sz w:val="28"/>
                <w:szCs w:val="28"/>
              </w:rPr>
            </w:pPr>
            <w:r>
              <w:rPr>
                <w:rFonts w:ascii="ＭＳ 明朝" w:hint="eastAsia"/>
                <w:bCs/>
                <w:sz w:val="28"/>
                <w:szCs w:val="28"/>
              </w:rPr>
              <w:t>職長・安全衛生責任者教育</w:t>
            </w:r>
          </w:p>
        </w:tc>
      </w:tr>
      <w:tr w:rsidR="00FB0DA4" w14:paraId="5BAC22CE" w14:textId="77777777" w:rsidTr="0094248D">
        <w:trPr>
          <w:trHeight w:val="64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76B671CB" w:rsidR="00FB0DA4" w:rsidRPr="00105A5E" w:rsidRDefault="00FD0257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1A04D73A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</w:t>
            </w:r>
            <w:r w:rsidR="002461BF">
              <w:rPr>
                <w:rFonts w:asciiTheme="majorEastAsia" w:eastAsiaTheme="majorEastAsia" w:hAnsiTheme="majorEastAsia" w:hint="eastAsia"/>
                <w:bCs/>
                <w:sz w:val="24"/>
              </w:rPr>
              <w:t>２</w:t>
            </w: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>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18AC3F" w14:textId="77777777" w:rsidR="00FB0DA4" w:rsidRPr="00C7569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348BF" w14:textId="77777777" w:rsidR="00FB0DA4" w:rsidRPr="003F2CF9" w:rsidRDefault="00FB0DA4" w:rsidP="00FB0DA4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14:paraId="45AB6771" w14:textId="7FD571E8" w:rsidR="00FB0DA4" w:rsidRPr="00FB0DA4" w:rsidRDefault="00FB0DA4" w:rsidP="00FB0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0DA4" w14:paraId="25BEA003" w14:textId="77777777" w:rsidTr="000C4D10">
        <w:trPr>
          <w:cantSplit/>
          <w:trHeight w:val="575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347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04E24F8" w14:textId="6BC57B22" w:rsidR="00FB0DA4" w:rsidRDefault="00FB0DA4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</w:t>
            </w:r>
            <w:r w:rsidR="00453C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  <w:p w14:paraId="2E08F0E6" w14:textId="617249D9" w:rsidR="00C942D8" w:rsidRPr="00FB0DA4" w:rsidRDefault="00380478" w:rsidP="00C942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～　　　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80E7794" w14:textId="3AD81A84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</w:t>
            </w:r>
            <w:r w:rsidR="000C4D10">
              <w:rPr>
                <w:rFonts w:ascii="ＭＳ 明朝" w:hint="eastAsia"/>
                <w:sz w:val="21"/>
                <w:szCs w:val="21"/>
              </w:rPr>
              <w:t>時間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5F5E4" w14:textId="7FAA1EF3" w:rsidR="00FB0DA4" w:rsidRDefault="000C4D10" w:rsidP="000C4D10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第１日目　８：４０～１７：００</w:t>
            </w:r>
          </w:p>
          <w:p w14:paraId="14128680" w14:textId="3C725F65" w:rsidR="000C4D10" w:rsidRPr="00E74E1F" w:rsidRDefault="000C4D10" w:rsidP="000C4D10">
            <w:pPr>
              <w:spacing w:line="276" w:lineRule="auto"/>
              <w:jc w:val="center"/>
              <w:rPr>
                <w:rFonts w:ascii="Mincho" w:hint="eastAsia"/>
                <w:sz w:val="21"/>
              </w:rPr>
            </w:pPr>
            <w:r>
              <w:rPr>
                <w:rFonts w:ascii="Mincho"/>
                <w:sz w:val="21"/>
              </w:rPr>
              <w:t>第２日目　８：４０～１６：３０</w:t>
            </w:r>
          </w:p>
        </w:tc>
      </w:tr>
    </w:tbl>
    <w:p w14:paraId="1D0D5FD2" w14:textId="472B72D6" w:rsidR="00F5199D" w:rsidRPr="006E4EE0" w:rsidRDefault="00F5199D" w:rsidP="0094248D">
      <w:pPr>
        <w:snapToGrid w:val="0"/>
        <w:spacing w:line="120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8213D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027F" w14:textId="77777777" w:rsidR="00367478" w:rsidRDefault="00367478" w:rsidP="00307B55">
      <w:r>
        <w:separator/>
      </w:r>
    </w:p>
  </w:endnote>
  <w:endnote w:type="continuationSeparator" w:id="0">
    <w:p w14:paraId="78E88F36" w14:textId="77777777" w:rsidR="00367478" w:rsidRDefault="00367478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1308" w14:textId="77777777" w:rsidR="00367478" w:rsidRDefault="00367478" w:rsidP="00307B55">
      <w:r>
        <w:separator/>
      </w:r>
    </w:p>
  </w:footnote>
  <w:footnote w:type="continuationSeparator" w:id="0">
    <w:p w14:paraId="2051304D" w14:textId="77777777" w:rsidR="00367478" w:rsidRDefault="00367478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 w16cid:durableId="1767145207">
    <w:abstractNumId w:val="8"/>
  </w:num>
  <w:num w:numId="2" w16cid:durableId="2020158764">
    <w:abstractNumId w:val="2"/>
  </w:num>
  <w:num w:numId="3" w16cid:durableId="1507360722">
    <w:abstractNumId w:val="1"/>
  </w:num>
  <w:num w:numId="4" w16cid:durableId="930819210">
    <w:abstractNumId w:val="4"/>
  </w:num>
  <w:num w:numId="5" w16cid:durableId="388383543">
    <w:abstractNumId w:val="3"/>
  </w:num>
  <w:num w:numId="6" w16cid:durableId="1221211395">
    <w:abstractNumId w:val="6"/>
  </w:num>
  <w:num w:numId="7" w16cid:durableId="601910944">
    <w:abstractNumId w:val="0"/>
  </w:num>
  <w:num w:numId="8" w16cid:durableId="1717117078">
    <w:abstractNumId w:val="9"/>
  </w:num>
  <w:num w:numId="9" w16cid:durableId="1304627755">
    <w:abstractNumId w:val="7"/>
  </w:num>
  <w:num w:numId="10" w16cid:durableId="1087579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A8F"/>
    <w:rsid w:val="00027811"/>
    <w:rsid w:val="000279CA"/>
    <w:rsid w:val="00030686"/>
    <w:rsid w:val="00051560"/>
    <w:rsid w:val="000570D7"/>
    <w:rsid w:val="00072808"/>
    <w:rsid w:val="00083803"/>
    <w:rsid w:val="00087E74"/>
    <w:rsid w:val="00093EC0"/>
    <w:rsid w:val="000959D8"/>
    <w:rsid w:val="00095FBD"/>
    <w:rsid w:val="000B6BBE"/>
    <w:rsid w:val="000C4D10"/>
    <w:rsid w:val="000D2C15"/>
    <w:rsid w:val="001016E3"/>
    <w:rsid w:val="00105A5E"/>
    <w:rsid w:val="001064F3"/>
    <w:rsid w:val="0011380E"/>
    <w:rsid w:val="00136A46"/>
    <w:rsid w:val="00140592"/>
    <w:rsid w:val="00144AC4"/>
    <w:rsid w:val="001553E4"/>
    <w:rsid w:val="001566F3"/>
    <w:rsid w:val="001B3B59"/>
    <w:rsid w:val="001B7181"/>
    <w:rsid w:val="001B7EE4"/>
    <w:rsid w:val="001D1667"/>
    <w:rsid w:val="001F6E88"/>
    <w:rsid w:val="00201ECF"/>
    <w:rsid w:val="002047A9"/>
    <w:rsid w:val="00214C0B"/>
    <w:rsid w:val="00226A6B"/>
    <w:rsid w:val="00230A4C"/>
    <w:rsid w:val="00236630"/>
    <w:rsid w:val="0023668F"/>
    <w:rsid w:val="002461BF"/>
    <w:rsid w:val="00246ECA"/>
    <w:rsid w:val="0024752F"/>
    <w:rsid w:val="00262AB2"/>
    <w:rsid w:val="00277BD5"/>
    <w:rsid w:val="00283B87"/>
    <w:rsid w:val="002917A1"/>
    <w:rsid w:val="00291AA2"/>
    <w:rsid w:val="00296CC6"/>
    <w:rsid w:val="002B759C"/>
    <w:rsid w:val="002C524D"/>
    <w:rsid w:val="002C5802"/>
    <w:rsid w:val="002D1975"/>
    <w:rsid w:val="002E2FC7"/>
    <w:rsid w:val="002E54A6"/>
    <w:rsid w:val="002E6B73"/>
    <w:rsid w:val="002E71F0"/>
    <w:rsid w:val="002F432A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67478"/>
    <w:rsid w:val="00380478"/>
    <w:rsid w:val="00381D33"/>
    <w:rsid w:val="00382903"/>
    <w:rsid w:val="00385C89"/>
    <w:rsid w:val="003862FB"/>
    <w:rsid w:val="0038708B"/>
    <w:rsid w:val="003A022D"/>
    <w:rsid w:val="003A29E8"/>
    <w:rsid w:val="003B48D7"/>
    <w:rsid w:val="003C0255"/>
    <w:rsid w:val="003C2598"/>
    <w:rsid w:val="003C6E56"/>
    <w:rsid w:val="003F2CF9"/>
    <w:rsid w:val="003F3BA2"/>
    <w:rsid w:val="003F76D5"/>
    <w:rsid w:val="00401979"/>
    <w:rsid w:val="00405515"/>
    <w:rsid w:val="004120E1"/>
    <w:rsid w:val="00412CFA"/>
    <w:rsid w:val="0041329C"/>
    <w:rsid w:val="004276BE"/>
    <w:rsid w:val="004307BA"/>
    <w:rsid w:val="004376F2"/>
    <w:rsid w:val="00453C9F"/>
    <w:rsid w:val="004600EB"/>
    <w:rsid w:val="00462269"/>
    <w:rsid w:val="004860D3"/>
    <w:rsid w:val="00492CBA"/>
    <w:rsid w:val="00497311"/>
    <w:rsid w:val="004B327B"/>
    <w:rsid w:val="004B39C7"/>
    <w:rsid w:val="004B3C67"/>
    <w:rsid w:val="004C3F0B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A0951"/>
    <w:rsid w:val="005A4A40"/>
    <w:rsid w:val="005A4C06"/>
    <w:rsid w:val="005B35F2"/>
    <w:rsid w:val="005C193A"/>
    <w:rsid w:val="005C6A09"/>
    <w:rsid w:val="005C6FCA"/>
    <w:rsid w:val="005D29F7"/>
    <w:rsid w:val="005D4BC1"/>
    <w:rsid w:val="005E58E6"/>
    <w:rsid w:val="005F7837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C3A20"/>
    <w:rsid w:val="006D5E81"/>
    <w:rsid w:val="006E4EE0"/>
    <w:rsid w:val="00736FE7"/>
    <w:rsid w:val="007455B9"/>
    <w:rsid w:val="007528B9"/>
    <w:rsid w:val="007548C6"/>
    <w:rsid w:val="0076454E"/>
    <w:rsid w:val="00775FEC"/>
    <w:rsid w:val="00787A2B"/>
    <w:rsid w:val="007A221A"/>
    <w:rsid w:val="007A3605"/>
    <w:rsid w:val="007B3746"/>
    <w:rsid w:val="007C0FD2"/>
    <w:rsid w:val="007C2049"/>
    <w:rsid w:val="007E1B8C"/>
    <w:rsid w:val="007F30C6"/>
    <w:rsid w:val="007F3E7A"/>
    <w:rsid w:val="00806865"/>
    <w:rsid w:val="00812F5C"/>
    <w:rsid w:val="00813017"/>
    <w:rsid w:val="0081401E"/>
    <w:rsid w:val="008213D4"/>
    <w:rsid w:val="00841576"/>
    <w:rsid w:val="00846AD0"/>
    <w:rsid w:val="008516C6"/>
    <w:rsid w:val="008571B8"/>
    <w:rsid w:val="00867257"/>
    <w:rsid w:val="00882EA9"/>
    <w:rsid w:val="00897ED4"/>
    <w:rsid w:val="008A5AEA"/>
    <w:rsid w:val="008B5F7E"/>
    <w:rsid w:val="008D0D99"/>
    <w:rsid w:val="008D1206"/>
    <w:rsid w:val="008E0CEE"/>
    <w:rsid w:val="008F0337"/>
    <w:rsid w:val="008F3F26"/>
    <w:rsid w:val="00900495"/>
    <w:rsid w:val="00917EC5"/>
    <w:rsid w:val="00920BAF"/>
    <w:rsid w:val="00935357"/>
    <w:rsid w:val="0094248D"/>
    <w:rsid w:val="00943374"/>
    <w:rsid w:val="00950160"/>
    <w:rsid w:val="00954663"/>
    <w:rsid w:val="00955492"/>
    <w:rsid w:val="00985660"/>
    <w:rsid w:val="009945BF"/>
    <w:rsid w:val="009A0E2B"/>
    <w:rsid w:val="009E49C2"/>
    <w:rsid w:val="009F206D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ECB"/>
    <w:rsid w:val="00AB3F43"/>
    <w:rsid w:val="00AD72C1"/>
    <w:rsid w:val="00AE0ED1"/>
    <w:rsid w:val="00B00291"/>
    <w:rsid w:val="00B03A43"/>
    <w:rsid w:val="00B12387"/>
    <w:rsid w:val="00B14D5F"/>
    <w:rsid w:val="00B15058"/>
    <w:rsid w:val="00B2051B"/>
    <w:rsid w:val="00B26977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BF5542"/>
    <w:rsid w:val="00C11FBD"/>
    <w:rsid w:val="00C13C64"/>
    <w:rsid w:val="00C2454C"/>
    <w:rsid w:val="00C53978"/>
    <w:rsid w:val="00C708DB"/>
    <w:rsid w:val="00C75698"/>
    <w:rsid w:val="00C8092E"/>
    <w:rsid w:val="00C859D7"/>
    <w:rsid w:val="00C942D8"/>
    <w:rsid w:val="00C952FC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6B1D"/>
    <w:rsid w:val="00D84D16"/>
    <w:rsid w:val="00D85C9C"/>
    <w:rsid w:val="00D919E7"/>
    <w:rsid w:val="00DB4C9B"/>
    <w:rsid w:val="00DB5EB0"/>
    <w:rsid w:val="00DB67E6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37CC6"/>
    <w:rsid w:val="00E514FC"/>
    <w:rsid w:val="00E66673"/>
    <w:rsid w:val="00E74E1F"/>
    <w:rsid w:val="00E90FA2"/>
    <w:rsid w:val="00EA6004"/>
    <w:rsid w:val="00EC1E10"/>
    <w:rsid w:val="00EC4314"/>
    <w:rsid w:val="00ED5B19"/>
    <w:rsid w:val="00EE678A"/>
    <w:rsid w:val="00EF08B8"/>
    <w:rsid w:val="00EF4EB9"/>
    <w:rsid w:val="00EF7FE6"/>
    <w:rsid w:val="00F0346D"/>
    <w:rsid w:val="00F0534D"/>
    <w:rsid w:val="00F067A6"/>
    <w:rsid w:val="00F219C7"/>
    <w:rsid w:val="00F32CC5"/>
    <w:rsid w:val="00F360F3"/>
    <w:rsid w:val="00F4411A"/>
    <w:rsid w:val="00F46D92"/>
    <w:rsid w:val="00F5199D"/>
    <w:rsid w:val="00F549D6"/>
    <w:rsid w:val="00F9187A"/>
    <w:rsid w:val="00F9695B"/>
    <w:rsid w:val="00FB0DA4"/>
    <w:rsid w:val="00FC61C0"/>
    <w:rsid w:val="00FD0257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株式会社valley-up</dc:creator>
  <cp:keywords/>
  <dc:description/>
  <cp:lastModifiedBy>谷口 清和</cp:lastModifiedBy>
  <cp:revision>2</cp:revision>
  <cp:lastPrinted>2022-10-12T10:31:00Z</cp:lastPrinted>
  <dcterms:created xsi:type="dcterms:W3CDTF">2022-10-12T10:37:00Z</dcterms:created>
  <dcterms:modified xsi:type="dcterms:W3CDTF">2022-10-12T10:37:00Z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1224440397</vt:i4>
  </property>
</Properties>
</file>