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E31" w14:textId="77777777" w:rsidR="00453C9F" w:rsidRDefault="00453C9F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2172DE7B" w:rsidR="00D379DA" w:rsidRPr="002E54A6" w:rsidRDefault="00C859D7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2MIgIAABsEAAAOAAAAZHJzL2Uyb0RvYy54bWysU8tu2zAQvBfoPxC815LtuI4Fy0GaNEWB&#10;9AEk/YA1RVlESS5L0pbSr8+SchyjvRXVgSC13Jnd2eH6ajCaHaQPCm3Np5OSM2kFNsruav7j8e7d&#10;JWchgm1Ao5U1f5KBX23evln3rpIz7FA30jMCsaHqXc27GF1VFEF00kCYoJOWgi16A5GOflc0HnpC&#10;N7qYleX7okffOI9ChkB/b8cg32T8tpUifmvbICPTNafaYl59XrdpLTZrqHYeXKfEsQz4hyoMKEuk&#10;J6hbiMD2Xv0FZZTwGLCNE4GmwLZVQuYeqJtp+Uc3Dx04mXshcYI7yRT+H6z4evjumWpqPiN5LBia&#10;0aMcIvuAA1suV0mg3oWK7j04uhkHCtCgc7PB3aP4GZjFmw7sTl57j30noaECpymzOEsdcUIC2fZf&#10;sCEi2EfMQEPrTVKP9GCETpU8nYaTihGJcrGYzssFZ4Ji8+WqXC0yBVQv2c6H+EmiYWlTc0/Dz+hw&#10;uA8xVQPVy5VEZvFOaZ0NoC3riWG2LIka9I6sLKLPyWe3jIrkVa1MzS/L9I3uSQ1/tE0GiqD0uCcy&#10;bRONzC48VpD0SBKMYsRhO1Ba+rnF5omU8Tg6lF4UbTr0vznryZ01D7/24CVn+rMldefLi4tk53yY&#10;lYs0PH8e2Z5HwAqCqnmk5vL2Jo5PYO+82nXENM7T4jVNpFVZrNeqjnMkB2YNj68lWfz8nG+9vunN&#10;MwAAAP//AwBQSwMEFAAGAAgAAAAhANwifjHdAAAACAEAAA8AAABkcnMvZG93bnJldi54bWxMj8tO&#10;wzAURPdI/IN1kdhRpwlNQ4hToQqWUFFQu7Vjk0T4JdtN07/nsoLlaEYzZ5rNbDSZVIijswyWiwyI&#10;sp2To+0ZfH683FVAYuJWcu2sYnBRETbt9VXDa+nO9l1N+9QTLLGx5gyGlHxNaewGZXhcOK8sel8u&#10;GJ5Qhp7KwM9YbjTNs6ykho8WFwbu1XZQ3ff+ZBh4f9kdplJM61GLZ1GF49v2tWDs9mZ+egSS1Jz+&#10;wvCLj+jQIpNwJysj0aiX95hkkBcPQNDPV6s1EMGgKkqgbUP/H2h/AAAA//8DAFBLAQItABQABgAI&#10;AAAAIQC2gziS/gAAAOEBAAATAAAAAAAAAAAAAAAAAAAAAABbQ29udGVudF9UeXBlc10ueG1sUEsB&#10;Ai0AFAAGAAgAAAAhADj9If/WAAAAlAEAAAsAAAAAAAAAAAAAAAAALwEAAF9yZWxzLy5yZWxzUEsB&#10;Ai0AFAAGAAgAAAAhACkSjYwiAgAAGwQAAA4AAAAAAAAAAAAAAAAALgIAAGRycy9lMm9Eb2MueG1s&#10;UEsBAi0AFAAGAAgAAAAhANwifjHdAAAACAEAAA8AAAAAAAAAAAAAAAAAfAQAAGRycy9kb3ducmV2&#10;LnhtbFBLBQYAAAAABAAEAPMAAACGBQAAAAA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1721818C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3DSgIAAF0EAAAOAAAAZHJzL2Uyb0RvYy54bWysVM2O0zAQviPxDpbvNGnU0m3UdLV0WYS0&#10;/EgLD+A4TmPheILtNinHrYR4CF4BceZ58iKMnW63lBsiB8vj8Xz+5puZLC67WpGtMFaCzuh4FFMi&#10;NIdC6nVGP364eXZBiXVMF0yBFhndCUsvl0+fLNomFQlUoAphCIJom7ZNRivnmjSKLK9EzewIGqHR&#10;WYKpmUPTrKPCsBbRaxUlcfw8asEUjQEurMXT68FJlwG/LAV378rSCkdURpGbC6sJa+7XaLlg6dqw&#10;ppL8QIP9A4uaSY2PHqGumWNkY+RfULXkBiyUbsShjqAsJRchB8xmHJ9lc1exRoRcUBzbHGWy/w+W&#10;v92+N0QWGU3GM0o0q7FI/f5rf/+jv//V77+Rfv+93+/7+59ok8QL1jY2xbi7BiNd9wI6LHxI3ja3&#10;wD9ZomFVMb0WV8ZAWwlWIOGxj4xOQgcc60Hy9g0U+C7bOAhAXWlqrybqQxAdC7c7Fkt0jnA8TCaT&#10;eD5BF0dfMp0ms1DNiKUP0Y2x7pWAmvhNRg02Q0Bn21vrPBuWPlzxj1lQsriRSgXDN6BYKUO2DFsn&#10;Xw/8z24pTdqMzqfJdMj/DwSzzo/xcfiCBGcQtXQ4AErWGb04XmKpV+2lLkJ7OibVsEfGSh9k9MoN&#10;Grou70IJA0cvcQ7FDnU1MPQ7ziduKjBfKGmx1zNqP2+YEZSo1xprMx+jljgcwZhMZwka5tSTn3qY&#10;5giVUUfJsF25MFBeNg1XWMNSBnkfmRwoYw8H1Q/z5ofk1A63Hv8Ky98AAAD//wMAUEsDBBQABgAI&#10;AAAAIQCZn8YA3AAAAAgBAAAPAAAAZHJzL2Rvd25yZXYueG1sTI/LTsMwEEX3SPyDNUjsqJM25RHi&#10;VBTEB9CwgN04NklEPA62m4a/Z1jBcnRG955b7RY3itmGOHhSkK8yEJZabwbqFLw2z1e3IGJCMjh6&#10;sgq+bYRdfX5WYWn8iV7sfEid4BCKJSroU5pKKWPbW4dx5SdLzD58cJj4DJ00AU8c7ka5zrJr6XAg&#10;buhxso+9bT8PR6dAP+XD/g31vglON+9bxNncfSl1ebE83INIdkl/z/Crz+pQs5P2RzJRjAo224y3&#10;JAZrEMxvNkUBQiso8gJkXcn/A+ofAAAA//8DAFBLAQItABQABgAIAAAAIQC2gziS/gAAAOEBAAAT&#10;AAAAAAAAAAAAAAAAAAAAAABbQ29udGVudF9UeXBlc10ueG1sUEsBAi0AFAAGAAgAAAAhADj9If/W&#10;AAAAlAEAAAsAAAAAAAAAAAAAAAAALwEAAF9yZWxzLy5yZWxzUEsBAi0AFAAGAAgAAAAhANIXvcNK&#10;AgAAXQQAAA4AAAAAAAAAAAAAAAAALgIAAGRycy9lMm9Eb2MueG1sUEsBAi0AFAAGAAgAAAAhAJmf&#10;xgDcAAAACAEAAA8AAAAAAAAAAAAAAAAApAQAAGRycy9kb3ducmV2LnhtbFBLBQYAAAAABAAEAPMA&#10;AACt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</w:t>
      </w:r>
      <w:r w:rsidR="00CE5B50">
        <w:rPr>
          <w:rFonts w:ascii="Mincho" w:hint="eastAsia"/>
          <w:sz w:val="21"/>
          <w:szCs w:val="21"/>
        </w:rPr>
        <w:t>２</w:t>
      </w:r>
      <w:r w:rsidR="00FB0DA4">
        <w:rPr>
          <w:rFonts w:ascii="Mincho" w:hint="eastAsia"/>
          <w:sz w:val="21"/>
          <w:szCs w:val="21"/>
        </w:rPr>
        <w:t>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3A47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zCwQEAAGoDAAAOAAAAZHJzL2Uyb0RvYy54bWysU02P2yAQvVfqf0DcGydpU2WtOHvIdntJ&#10;20i7/QETwDZaYBCQ2Pn3HchHt+2tWh8QMDNv3nuDV/ejNeyoQtToGj6bTDlTTqDUrmv4z+fHD0vO&#10;YgInwaBTDT+pyO/X79+tBl+rOfZopAqMQFysB9/wPiVfV1UUvbIQJ+iVo2CLwUKiY+gqGWAgdGuq&#10;+XT6uRowSB9QqBjp9uEc5OuC37ZKpB9tG1VipuHELZU1lHWf12q9groL4HstLjTgP1hY0I6a3qAe&#10;IAE7BP0PlNUiYMQ2TQTaCttWC1U0kJrZ9C81Tz14VbSQOdHfbIpvByu+H3eBaUmz+8SZA0sz2mqn&#10;2MdszeBjTRkbtwtZnBjdk9+ieInM4aYH16lC8fnkqWyWK6o/SvIhemqwH76hpBw4JCw+jW2wGZIc&#10;YGMZx+k2DjUmJuhytlzczZc0NXGNVVBfC32I6atCy/Km4YY4F2A4bmPKRKC+puQ+Dh+1MWXaxrGh&#10;4XeL+aIURDRa5mBOi6Hbb0xgR8jvpXxFFUVepwU8OFnAegXyy2WfQJvznpobdzEj6z87uUd52oWr&#10;STTQwvLy+PKLeX0u1b9/kfUvAAAA//8DAFBLAwQUAAYACAAAACEA4e2yC90AAAAIAQAADwAAAGRy&#10;cy9kb3ducmV2LnhtbEyPQU/CQBCF7yb+h82YeCGwCxqKpVti1N68gBquQ3dsG7qzpbtA9de7eNHb&#10;zLyXN9/LVoNtxYl63zjWMJ0oEMSlMw1XGt7fivEChA/IBlvHpOGLPKzy66sMU+POvKbTJlQihrBP&#10;UUMdQpdK6cuaLPqJ64ij9ul6iyGufSVNj+cYbls5U2ouLTYcP9TY0VNN5X5ztBp88UGH4ntUjtT2&#10;rnI0Ozy/vqDWtzfD4xJEoCH8meGCH9Ehj0w7d2TjRashSaYP0aphnIC46Gp+H6fd70HmmfxfIP8B&#10;AAD//wMAUEsBAi0AFAAGAAgAAAAhALaDOJL+AAAA4QEAABMAAAAAAAAAAAAAAAAAAAAAAFtDb250&#10;ZW50X1R5cGVzXS54bWxQSwECLQAUAAYACAAAACEAOP0h/9YAAACUAQAACwAAAAAAAAAAAAAAAAAv&#10;AQAAX3JlbHMvLnJlbHNQSwECLQAUAAYACAAAACEAbA2MwsEBAABqAwAADgAAAAAAAAAAAAAAAAAu&#10;AgAAZHJzL2Uyb0RvYy54bWxQSwECLQAUAAYACAAAACEA4e2yC90AAAAIAQAADwAAAAAAAAAAAAAA&#10;AAAbBAAAZHJzL2Rvd25yZXYueG1sUEsFBgAAAAAEAAQA8wAAACU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4326"/>
        <w:gridCol w:w="1396"/>
        <w:gridCol w:w="3201"/>
      </w:tblGrid>
      <w:tr w:rsidR="009945BF" w14:paraId="00618E6A" w14:textId="77777777" w:rsidTr="00453C9F">
        <w:trPr>
          <w:cantSplit/>
          <w:trHeight w:val="591"/>
        </w:trPr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011" w:type="pct"/>
            <w:vMerge w:val="restart"/>
            <w:tcBorders>
              <w:top w:val="single" w:sz="8" w:space="0" w:color="auto"/>
            </w:tcBorders>
            <w:vAlign w:val="center"/>
          </w:tcPr>
          <w:p w14:paraId="23C2254D" w14:textId="352673A1" w:rsidR="009945BF" w:rsidRPr="00D84D16" w:rsidRDefault="00846AD0" w:rsidP="006A5BCB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84D16"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フルハーネス取扱作業</w:t>
            </w:r>
          </w:p>
          <w:p w14:paraId="6A1DB9FC" w14:textId="18099F93" w:rsidR="009945BF" w:rsidRPr="00524177" w:rsidRDefault="009945BF" w:rsidP="006A5BCB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D84D16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特別教育講師養成講座</w:t>
            </w:r>
          </w:p>
        </w:tc>
        <w:tc>
          <w:tcPr>
            <w:tcW w:w="649" w:type="pct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48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BCBB13" w14:textId="7102B2C3" w:rsidR="009945BF" w:rsidRPr="00B12387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</w:t>
            </w:r>
            <w:r w:rsidR="00382903">
              <w:rPr>
                <w:rFonts w:ascii="Mincho" w:hint="eastAsia"/>
                <w:sz w:val="22"/>
                <w:szCs w:val="22"/>
              </w:rPr>
              <w:t>２</w:t>
            </w:r>
            <w:r>
              <w:rPr>
                <w:rFonts w:ascii="Mincho" w:hint="eastAsia"/>
                <w:sz w:val="22"/>
                <w:szCs w:val="22"/>
              </w:rPr>
              <w:t>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</w:tc>
      </w:tr>
      <w:tr w:rsidR="009945BF" w14:paraId="45B49761" w14:textId="77777777" w:rsidTr="00453C9F">
        <w:trPr>
          <w:cantSplit/>
          <w:trHeight w:val="273"/>
        </w:trPr>
        <w:tc>
          <w:tcPr>
            <w:tcW w:w="852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11" w:type="pct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49" w:type="pct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487" w:type="pct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1009EAEC" w:rsidR="009945BF" w:rsidRPr="00B12387" w:rsidRDefault="009945BF" w:rsidP="0050378F">
            <w:pPr>
              <w:snapToGrid w:val="0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新大阪　丸ビル</w:t>
            </w:r>
            <w:r w:rsidR="00D379DA">
              <w:rPr>
                <w:rFonts w:ascii="Mincho" w:hint="eastAsia"/>
                <w:sz w:val="22"/>
                <w:szCs w:val="22"/>
              </w:rPr>
              <w:t>新館　　　　号室</w:t>
            </w:r>
          </w:p>
        </w:tc>
      </w:tr>
      <w:tr w:rsidR="009945BF" w14:paraId="2BF7F7D6" w14:textId="77777777" w:rsidTr="00453C9F">
        <w:trPr>
          <w:cantSplit/>
          <w:trHeight w:val="227"/>
        </w:trPr>
        <w:tc>
          <w:tcPr>
            <w:tcW w:w="852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11" w:type="pct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49" w:type="pct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487" w:type="pct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453C9F">
        <w:trPr>
          <w:cantSplit/>
          <w:trHeight w:val="495"/>
        </w:trPr>
        <w:tc>
          <w:tcPr>
            <w:tcW w:w="852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11" w:type="pct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487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453C9F">
        <w:trPr>
          <w:cantSplit/>
          <w:trHeight w:val="211"/>
        </w:trPr>
        <w:tc>
          <w:tcPr>
            <w:tcW w:w="852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FE06A7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FE06A7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FE06A7">
            <w:pPr>
              <w:spacing w:line="22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011" w:type="pct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487" w:type="pct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453C9F">
        <w:trPr>
          <w:cantSplit/>
          <w:trHeight w:val="528"/>
        </w:trPr>
        <w:tc>
          <w:tcPr>
            <w:tcW w:w="8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11" w:type="pct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9" w:type="pct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487" w:type="pct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453C9F">
        <w:trPr>
          <w:cantSplit/>
          <w:trHeight w:val="662"/>
        </w:trPr>
        <w:tc>
          <w:tcPr>
            <w:tcW w:w="85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11" w:type="pct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vAlign w:val="center"/>
          </w:tcPr>
          <w:p w14:paraId="0D493265" w14:textId="64D11F66" w:rsidR="00FE06A7" w:rsidRDefault="00897ED4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487" w:type="pct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5199D" w14:paraId="07997558" w14:textId="77777777" w:rsidTr="00453C9F">
        <w:trPr>
          <w:cantSplit/>
          <w:trHeight w:val="394"/>
        </w:trPr>
        <w:tc>
          <w:tcPr>
            <w:tcW w:w="852" w:type="pct"/>
            <w:tcBorders>
              <w:left w:val="single" w:sz="8" w:space="0" w:color="auto"/>
            </w:tcBorders>
            <w:vAlign w:val="center"/>
          </w:tcPr>
          <w:p w14:paraId="23B966AB" w14:textId="72BD4D72" w:rsidR="00F5199D" w:rsidRDefault="00897ED4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011" w:type="pct"/>
            <w:vAlign w:val="center"/>
          </w:tcPr>
          <w:p w14:paraId="1AA46B1E" w14:textId="77777777" w:rsidR="00F5199D" w:rsidRPr="007E1B8C" w:rsidRDefault="00F5199D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49" w:type="pct"/>
            <w:vAlign w:val="center"/>
          </w:tcPr>
          <w:p w14:paraId="30AE0BD5" w14:textId="77777777" w:rsidR="00F5199D" w:rsidRDefault="00F5199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487" w:type="pct"/>
            <w:tcBorders>
              <w:right w:val="single" w:sz="8" w:space="0" w:color="auto"/>
            </w:tcBorders>
            <w:vAlign w:val="center"/>
          </w:tcPr>
          <w:p w14:paraId="2008AB1F" w14:textId="77777777" w:rsidR="00F5199D" w:rsidRPr="007E1B8C" w:rsidRDefault="00F5199D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5199D" w14:paraId="04F533CF" w14:textId="77777777" w:rsidTr="00453C9F">
        <w:trPr>
          <w:cantSplit/>
          <w:trHeight w:val="340"/>
        </w:trPr>
        <w:tc>
          <w:tcPr>
            <w:tcW w:w="852" w:type="pct"/>
            <w:tcBorders>
              <w:left w:val="single" w:sz="8" w:space="0" w:color="auto"/>
            </w:tcBorders>
            <w:vAlign w:val="center"/>
          </w:tcPr>
          <w:p w14:paraId="25376379" w14:textId="77777777" w:rsidR="00F5199D" w:rsidRPr="0050378F" w:rsidRDefault="00F5199D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50378F">
              <w:rPr>
                <w:rFonts w:ascii="Mincho" w:hint="eastAsia"/>
                <w:sz w:val="21"/>
              </w:rPr>
              <w:t>実務・指導</w:t>
            </w:r>
          </w:p>
        </w:tc>
        <w:tc>
          <w:tcPr>
            <w:tcW w:w="4148" w:type="pct"/>
            <w:gridSpan w:val="3"/>
            <w:tcBorders>
              <w:right w:val="single" w:sz="8" w:space="0" w:color="auto"/>
            </w:tcBorders>
            <w:vAlign w:val="center"/>
          </w:tcPr>
          <w:p w14:paraId="58EFDCC4" w14:textId="020EFF29" w:rsidR="00F5199D" w:rsidRPr="00072808" w:rsidRDefault="00F5199D" w:rsidP="00072808">
            <w:pPr>
              <w:snapToGrid w:val="0"/>
              <w:ind w:firstLineChars="600" w:firstLine="1354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実務</w:t>
            </w:r>
            <w:r w:rsidR="00214C0B"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また</w:t>
            </w:r>
            <w:r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は指導の経験　　　　　　年　　　　</w:t>
            </w:r>
            <w:r w:rsidR="00214C0B"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か</w:t>
            </w:r>
            <w:r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月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n1QA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4NEzxMJ4fi&#10;Hnk1MKw7nicKFZhPlLS46hm1H9fMCErUK42zuRhPJv42gjKZPktQMaeW/NTCNEeojDpKBnHhwj35&#10;UjVc4QxLGfj1wx4q2ZeMKxwmtD83fyOnevD69acw/wkAAP//AwBQSwMEFAAGAAgAAAAhANVC7mnc&#10;AAAABQEAAA8AAABkcnMvZG93bnJldi54bWxMjstOwzAQRfdI/IM1SGwQdVr6CCFOhZBAdAcFwdaN&#10;p0mEPQ62m4a/Z7qC1ejqXp055Xp0VgwYYudJwXSSgUCqvemoUfD+9nidg4hJk9HWEyr4wQjr6vys&#10;1IXxR3rFYZsawRCKhVbQptQXUsa6RafjxPdI3O19cDpxDI00QR8Z7qycZdlSOt0Rf2h1jw8t1l/b&#10;g1OQz5+Hz7i5efmol3t7m65Ww9N3UOryYry/A5FwTH9jOOmzOlTstPMHMlHYE4OHChYLENzO5isQ&#10;O77THGRVyv/21S8AAAD//wMAUEsBAi0AFAAGAAgAAAAhALaDOJL+AAAA4QEAABMAAAAAAAAAAAAA&#10;AAAAAAAAAFtDb250ZW50X1R5cGVzXS54bWxQSwECLQAUAAYACAAAACEAOP0h/9YAAACUAQAACwAA&#10;AAAAAAAAAAAAAAAvAQAAX3JlbHMvLnJlbHNQSwECLQAUAAYACAAAACEAtqPZ9UACAABcBAAADgAA&#10;AAAAAAAAAAAAAAAuAgAAZHJzL2Uyb0RvYy54bWxQSwECLQAUAAYACAAAACEA1ULuadwAAAAFAQAA&#10;DwAAAAAAAAAAAAAAAACaBAAAZHJzL2Rvd25yZXYueG1sUEsFBgAAAAAEAAQA8wAAAKMFAAAAAA=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tYJAIAACIEAAAOAAAAZHJzL2Uyb0RvYy54bWysU8tu2zAQvBfoPxC815KVpHYEy0GaNEWB&#10;9AEk/YA1RVlESS5L0pbSr++Ssl2jvRXVgSC1y9nZmeXqZjSa7aUPCm3D57OSM2kFtspuG/7t+eHN&#10;krMQwbag0cqGv8jAb9avX60GV8sKe9St9IxAbKgH1/A+RlcXRRC9NBBm6KSlYIfeQKSj3xath4HQ&#10;jS6qsnxbDOhb51HIEOjv/RTk64zfdVLEL10XZGS64cQt5tXndZPWYr2CeuvB9UocaMA/sDCgLBU9&#10;Qd1DBLbz6i8oo4THgF2cCTQFdp0SMvdA3czLP7p56sHJ3AuJE9xJpvD/YMXn/VfPVEveXXFmwZBH&#10;z3KM7B2ObLG4TgINLtSU9+QoM44UoOTcbHCPKL4HZvGuB7uVt97j0EtoieA83SzOrk44IYFshk/Y&#10;UiHYRcxAY+dNUo/0YIRORr2czElkBP2slouSHOdMUKyaV+V1dq+A+njb+RA/SDQsbRruyfyMDvvH&#10;EBMbqI8pqZjFB6V1HgBt2UCUq0XCB72lURbR58tnWUZFmlWtTMOXZfqm6UkNv7dtBoqg9LSnYtqm&#10;MjJP4YFB0iNJMIkRx82Ytb84yrzB9oUE8jgNKj0s2vTof3I20JA2PPzYgZec6Y+WRL5YXF6mqc6H&#10;qryq6ODPI5vzCFhBUA2P1GPe3sXpJeycV9ueKk22WrwlYzqVNUuMJ1YHO2kQs5SHR5Mm/fycs34/&#10;7fUvAAAA//8DAFBLAwQUAAYACAAAACEA0uFGF94AAAAIAQAADwAAAGRycy9kb3ducmV2LnhtbEyP&#10;wU7DMBBE70j8g7VI3KgTmjYhxKlQBUeoKKi92rFJIuy1Zbtp+veYExxnZzTzttnMRpNJ+TBaZJAv&#10;MiAKOytH7Bl8frzcVUBC5Ci5tqgYXFSATXt91fBa2jO+q2kfe5JKMNScwRCjqykN3aAMDwvrFCbv&#10;y3rDY5K+p9Lzcyo3mt5n2ZoaPmJaGLhT20F13/uTYeDcZXeY1mIqRy2eReWPb9vXJWO3N/PTI5Co&#10;5vgXhl/8hA5tYhL2hDIQzaBYFSnJYFnlQJJfPJTpIBiU+Qpo29D/D7Q/AAAA//8DAFBLAQItABQA&#10;BgAIAAAAIQC2gziS/gAAAOEBAAATAAAAAAAAAAAAAAAAAAAAAABbQ29udGVudF9UeXBlc10ueG1s&#10;UEsBAi0AFAAGAAgAAAAhADj9If/WAAAAlAEAAAsAAAAAAAAAAAAAAAAALwEAAF9yZWxzLy5yZWxz&#10;UEsBAi0AFAAGAAgAAAAhAH8mu1gkAgAAIgQAAA4AAAAAAAAAAAAAAAAALgIAAGRycy9lMm9Eb2Mu&#10;eG1sUEsBAi0AFAAGAAgAAAAhANLhRhfeAAAACAEAAA8AAAAAAAAAAAAAAAAAfgQAAGRycy9kb3du&#10;cmV2LnhtbFBLBQYAAAAABAAEAPMAAACJBQAAAAA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6AD21084" w14:textId="133E496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①受講料は、下記口座にお振り込みいただくか、当日ご持参し、お渡しください。</w:t>
      </w:r>
    </w:p>
    <w:p w14:paraId="402EE227" w14:textId="1E4ABE14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なお、当日ご持参の場合には、封筒に代金を入れ、受講者名を記載してお渡しください。</w:t>
      </w:r>
    </w:p>
    <w:p w14:paraId="346ABB97" w14:textId="6E59DADD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②受講料の振り込み先は、次のとおりです。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</w:t>
      </w:r>
      <w:r w:rsidR="00CE5B50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３２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38290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００円です。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EE9D1E3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7C2049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1B7EE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70E05495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指定の時間を受講された方には、修了証を発行いたします。（受講料未払い者には、発行いたしません。）</w:t>
      </w:r>
    </w:p>
    <w:p w14:paraId="4CBCA8F3" w14:textId="3880ADEF" w:rsidR="00F5199D" w:rsidRPr="00023A8F" w:rsidRDefault="00F5199D" w:rsidP="004C3F0B">
      <w:pPr>
        <w:snapToGrid w:val="0"/>
        <w:spacing w:line="120" w:lineRule="exact"/>
        <w:ind w:right="142"/>
        <w:rPr>
          <w:rFonts w:ascii="HG丸ｺﾞｼｯｸM-PRO" w:eastAsia="HG丸ｺﾞｼｯｸM-PRO" w:hAnsi="HG丸ｺﾞｼｯｸM-PRO"/>
          <w:sz w:val="16"/>
          <w:szCs w:val="16"/>
        </w:rPr>
      </w:pP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D88D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bbgIAAPAGAAAOAAAAZHJzL2Uyb0RvYy54bWzkVcFy2yAQvXem/8BwjyU5tuVoIucQJ+7B&#10;bT2T9AMwQhJTBAxgy/77LiA7cZpTOpNLddCAdvft7nsLur07dALtmbFcyRJnoxQjJqmquGxK/Ov5&#10;8WqOkXVEVkQoyUp8ZBbfLb5+ue11wcaqVaJiBgGItEWvS9w6p4sksbRlHbEjpZkEY61MRxxsTZNU&#10;hvSA3olknKazpFem0kZRZi18XUYjXgT8umbU/axryxwSJYbaXHib8N76d7K4JUVjiG45HcogH6ii&#10;I1xC0jPUkjiCdob/BdVxapRVtRtR1SWqrjlloQfoJkvfdLMyaqdDL03RN/pME1D7hqcPw9If+41B&#10;vCrxDCNJOpAoZEXz9MaT0+umAJ+V0U96Y2KHsFwr+tuCOXlr9/smOqNt/11VAEh2TgVyDrXpPAS0&#10;jQ5Bg+NZA3ZwiMLHfHKdZ2OQioJtdj2NCtEWZPQxV1kOEwWmLM3n2cn4MARnGcTG0GBLSBFzhjqH&#10;unxTMGz2hU/7b3w+tUSzIJP1XA185ic+11wylIVR84nB415GKulBDlQiqe5bIhsWsJ6PGmiLHVyE&#10;+I0FHd6nFtWC628+8BXJ7xF24nqST4FMT3So7swWKbSxbsVUh/yixAJaCKBkv7bO6/7i4nNJ9ciF&#10;CGdJSNSXeDydpGmIsErwylu9nzXN9l4YtCf+OIbHSwhoF24+6ZLYNvrZo10qF6WGAyGrkKdlpHoY&#10;1o5wEdeAJGQYy0hU1HqrquPG+ESD8p80AkBuPFJxBIKgF3qS4jNGYHYzvTmfmXEk8jwC03z6n45A&#10;uBPgWg3zN/wC/L39eh9G5uVHtfgDAAD//wMAUEsDBBQABgAIAAAAIQDXLmAK3gAAAAoBAAAPAAAA&#10;ZHJzL2Rvd25yZXYueG1sTI/BasMwEETvhf6D2EJviayWhMS1HEJoewqFJoXS28ba2CaWZCzFdv6+&#10;61N73JnH7Ey2GW0jeupC7Z0GNU9AkCu8qV2p4ev4NluBCBGdwcY70nCjAJv8/i7D1PjBfVJ/iKXg&#10;EBdS1FDF2KZShqIii2HuW3LsnX1nMfLZldJ0OHC4beRTkiylxdrxhwpb2lVUXA5Xq+F9wGH7rF77&#10;/eW8u/0cFx/fe0VaPz6M2xcQkcb4B8NUn6tDzp1O/upMEI2G2UItGWVjxRMmQKk1K6dJWYPMM/l/&#10;Qv4LAAD//wMAUEsBAi0AFAAGAAgAAAAhALaDOJL+AAAA4QEAABMAAAAAAAAAAAAAAAAAAAAAAFtD&#10;b250ZW50X1R5cGVzXS54bWxQSwECLQAUAAYACAAAACEAOP0h/9YAAACUAQAACwAAAAAAAAAAAAAA&#10;AAAvAQAAX3JlbHMvLnJlbHNQSwECLQAUAAYACAAAACEA1eYPG24CAADwBgAADgAAAAAAAAAAAAAA&#10;AAAuAgAAZHJzL2Uyb0RvYy54bWxQSwECLQAUAAYACAAAACEA1y5gCt4AAAAKAQAADwAAAAAAAAAA&#10;AAAAAADIBAAAZHJzL2Rvd25yZXYueG1sUEsFBgAAAAAEAAQA8wAAANM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16IwIAACEEAAAOAAAAZHJzL2Uyb0RvYy54bWysU8tu2zAQvBfoPxC811IUu3YEy0GaNEWB&#10;9AEk/YA1RUlEKS5L0pbcr++Ssl2jvRW9ECR3ObM7s1zfjr1me+m8QlPxq1nOmTQCa2Xain97eXyz&#10;4swHMDVoNLLiB+n57eb1q/VgS1lgh7qWjhGI8eVgK96FYMss86KTPfgZWmko2KDrIdDRtVntYCD0&#10;XmdFnr/NBnS1dSik93T7MAX5JuE3jRThS9N4GZiuONUW0urSuo1rtllD2TqwnRLHMuAfquhBGSI9&#10;Qz1AALZz6i+oXgmHHpswE9hn2DRKyNQDdXOV/9HNcwdWpl5IHG/PMvn/Bys+7786puqKLzgz0JNF&#10;L3IM7B2ObLm8ifoM1peU9mwpMYwUIJ9Tr94+ofjumcH7Dkwr75zDoZNQU31X8WV28XTC8RFkO3zC&#10;mohgFzABjY3ro3gkByN08ulw9iYWIyLl9c2qWFJIUKxYzPM8mZdBeXptnQ8fJPYsbiruyPuEDvsn&#10;H2I1UJ5SIpnBR6V18l8bNhADwRM+6JYmWQSXHl9k9SrQqGrVV3xF7BM/lLHh96ZOQAGUnvZEpk2k&#10;kWkIjxVEPaIEkxhh3I5J+vlJ5i3WBxLI4TSn9K9o06H7ydlAM1px/2MHTnKmPxoS+Xo5n8ehToci&#10;XxR0cJeR7WUEjCCoigfqMW3vw/QRdtaptiOmyVaDd2RMo5JmseKpqqOdNIdJyuOfiYN+eU5Zv3/2&#10;5hcAAAD//wMAUEsDBBQABgAIAAAAIQCfEKda3AAAAAgBAAAPAAAAZHJzL2Rvd25yZXYueG1sTI/L&#10;TsMwEEX3SPyDNUjsqFNC0ijEqVAFS0AUVLZ2PCQRfkS2m6Z/z7CC5cy5unOm2S7WsBlDHL0TsF5l&#10;wNB1Xo+uF/Dx/nRTAYtJOi2NdyjgjBG27eVFI2vtT+4N533qGZW4WEsBQ0pTzXnsBrQyrvyEjtiX&#10;D1YmGkPPdZAnKreG32ZZya0cHV0Y5IS7Abvv/dEKmKbz62Eu1bwZjXpUVfh82T3nQlxfLQ/3wBIu&#10;6S8Mv/qkDi05KX90OjIj4C6vcooKKNbAiJdFVQBTBGjB24b/f6D9AQAA//8DAFBLAQItABQABgAI&#10;AAAAIQC2gziS/gAAAOEBAAATAAAAAAAAAAAAAAAAAAAAAABbQ29udGVudF9UeXBlc10ueG1sUEsB&#10;Ai0AFAAGAAgAAAAhADj9If/WAAAAlAEAAAsAAAAAAAAAAAAAAAAALwEAAF9yZWxzLy5yZWxzUEsB&#10;Ai0AFAAGAAgAAAAhACTknXojAgAAIQQAAA4AAAAAAAAAAAAAAAAALgIAAGRycy9lMm9Eb2MueG1s&#10;UEsBAi0AFAAGAAgAAAAhAJ8Qp1rcAAAACAEAAA8AAAAAAAAAAAAAAAAAfQQAAGRycy9kb3ducmV2&#10;LnhtbFBLBQYAAAAABAAEAPMAAACG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90CF6" w14:textId="77777777" w:rsidR="00382903" w:rsidRPr="00382903" w:rsidRDefault="00382903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24"/>
              </w:rPr>
            </w:pPr>
          </w:p>
          <w:p w14:paraId="68EA6ABD" w14:textId="6CC02A06" w:rsidR="00C859D7" w:rsidRPr="00382903" w:rsidRDefault="00C859D7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BJ9wEAAM0DAAAOAAAAZHJzL2Uyb0RvYy54bWysU9tu2zAMfR+wfxD0vti5dE2NOEXXosOA&#10;7gK0+wBGlmNhtqhRSuzs60fJSZZtb8NeBImkjs45pFa3Q9eKvSZv0JZyOsml0FZhZey2lF9fHt8s&#10;pfABbAUtWl3Kg/bydv361ap3hZ5hg22lSTCI9UXvStmE4Ios86rRHfgJOm05WSN1EPhI26wi6Bm9&#10;a7NZnr/NeqTKESrtPUcfxqRcJ/y61ip8rmuvg2hLydxCWimtm7hm6xUUWwLXGHWkAf/AogNj+dEz&#10;1AMEEDsyf0F1RhF6rMNEYZdhXRulkwZWM83/UPPcgNNJC5vj3dkm//9g1af9FxKm4t5dS2Gh4x69&#10;6CGIdziI6SL60ztfcNmz48IwcJxrk1bvnlB988LifQN2q++IsG80VMxvGm9mF1dHHB9BNv1HrPgd&#10;2AVMQENNXTSP7RCMzn06nHsTuSgOzvP5cnF9JYXi3GI+XeapeRkUp9uOfHivsRNxU0ri3id02D/5&#10;ENlAcSqJj1l8NG2b+t/a3wJcGCOJfSQ8Ug/DZkhGXZ1M2WB1YDmE41TxL+BNg/RDip4nqpT++w5I&#10;S9F+sGzJ9WJ2w/xDOiyXNyyTLhObiwRYxUClDFKM2/swDu3Okdk2/M7YAot3bGJtkr7o9sjpSJ5n&#10;Jsk+znccystzqvr1C9c/AQAA//8DAFBLAwQUAAYACAAAACEAveC6+eAAAAAJAQAADwAAAGRycy9k&#10;b3ducmV2LnhtbEyPwU7DMBBE70j8g7VI3KhDCm4b4lQpEiBxoRSEODrxkkTE6yh228DXs5zgONqn&#10;mbf5enK9OOAYOk8aLmcJCKTa244aDa8vdxdLECEasqb3hBq+MMC6OD3JTWb9kZ7xsIuN4BIKmdHQ&#10;xjhkUoa6RWfCzA9IfPvwozOR49hIO5ojl7tepkmipDMd8UJrBrxtsf7c7Z2G7y6UD9unTaw21+/3&#10;yfZRhbdSaX1+NpU3ICJO8Q+GX31Wh4KdKr8nG0TPealSRjWkqzkIBpS6WoCoNKwWc5BFLv9/UPwA&#10;AAD//wMAUEsBAi0AFAAGAAgAAAAhALaDOJL+AAAA4QEAABMAAAAAAAAAAAAAAAAAAAAAAFtDb250&#10;ZW50X1R5cGVzXS54bWxQSwECLQAUAAYACAAAACEAOP0h/9YAAACUAQAACwAAAAAAAAAAAAAAAAAv&#10;AQAAX3JlbHMvLnJlbHNQSwECLQAUAAYACAAAACEA5wPASfcBAADNAwAADgAAAAAAAAAAAAAAAAAu&#10;AgAAZHJzL2Uyb0RvYy54bWxQSwECLQAUAAYACAAAACEAveC6+eAAAAAJAQAADwAAAAAAAAAAAAAA&#10;AABRBAAAZHJzL2Rvd25yZXYueG1sUEsFBgAAAAAEAAQA8wAAAF4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656C1B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6581AF24" w:rsidR="00841576" w:rsidRPr="006A5BCB" w:rsidRDefault="00846AD0" w:rsidP="00846AD0">
            <w:pPr>
              <w:spacing w:beforeLines="50" w:before="136" w:afterLines="50" w:after="136"/>
              <w:ind w:firstLineChars="500" w:firstLine="1428"/>
              <w:rPr>
                <w:rFonts w:ascii="ＭＳ 明朝"/>
                <w:bCs/>
                <w:sz w:val="28"/>
                <w:szCs w:val="28"/>
              </w:rPr>
            </w:pPr>
            <w:r>
              <w:rPr>
                <w:rFonts w:ascii="ＭＳ 明朝" w:hint="eastAsia"/>
                <w:bCs/>
                <w:sz w:val="28"/>
                <w:szCs w:val="28"/>
              </w:rPr>
              <w:t>フルハーネス取扱作業</w:t>
            </w:r>
            <w:r w:rsidR="00841576" w:rsidRPr="006A5BCB">
              <w:rPr>
                <w:rFonts w:ascii="ＭＳ 明朝" w:hint="eastAsia"/>
                <w:bCs/>
                <w:sz w:val="28"/>
                <w:szCs w:val="28"/>
              </w:rPr>
              <w:t>特別教育</w:t>
            </w:r>
            <w:r w:rsidR="00FB0DA4">
              <w:rPr>
                <w:rFonts w:ascii="ＭＳ 明朝" w:hint="eastAsia"/>
                <w:bCs/>
                <w:sz w:val="28"/>
                <w:szCs w:val="28"/>
              </w:rPr>
              <w:t>講師養成講座</w:t>
            </w:r>
          </w:p>
        </w:tc>
      </w:tr>
      <w:tr w:rsidR="00FB0DA4" w14:paraId="5BAC22CE" w14:textId="77777777" w:rsidTr="00FB0DA4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6B671CB" w:rsidR="00FB0DA4" w:rsidRPr="00105A5E" w:rsidRDefault="00FD0257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314B47AD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</w:t>
            </w:r>
            <w:r w:rsidR="00CE5B50">
              <w:rPr>
                <w:rFonts w:asciiTheme="majorEastAsia" w:eastAsiaTheme="majorEastAsia" w:hAnsiTheme="majorEastAsia" w:hint="eastAsia"/>
                <w:bCs/>
                <w:sz w:val="24"/>
              </w:rPr>
              <w:t>２</w:t>
            </w: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18AC3F" w14:textId="77777777" w:rsidR="00FB0DA4" w:rsidRPr="00C7569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348BF" w14:textId="77777777" w:rsidR="00FB0DA4" w:rsidRPr="003F2CF9" w:rsidRDefault="00FB0DA4" w:rsidP="00FB0DA4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FB0DA4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4E24F8" w14:textId="6BC57B22" w:rsidR="00FB0DA4" w:rsidRDefault="00FB0DA4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</w:t>
            </w:r>
            <w:r w:rsidR="00453C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14:paraId="2E08F0E6" w14:textId="52F27497" w:rsidR="00C942D8" w:rsidRPr="00FB0DA4" w:rsidRDefault="00C942D8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（開講８：５０）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7FFE9C5F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開催場所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8680" w14:textId="15BB8AFC" w:rsidR="00FB0DA4" w:rsidRPr="00E74E1F" w:rsidRDefault="00FB0DA4" w:rsidP="00FB0DA4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新大阪　丸ビル新館　　　　　号室</w:t>
            </w:r>
          </w:p>
        </w:tc>
      </w:tr>
    </w:tbl>
    <w:p w14:paraId="1D0D5FD2" w14:textId="472B72D6" w:rsidR="00F5199D" w:rsidRPr="006E4EE0" w:rsidRDefault="00F5199D" w:rsidP="00F5199D">
      <w:pPr>
        <w:snapToGrid w:val="0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8213D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531E" w14:textId="77777777" w:rsidR="002E50D2" w:rsidRDefault="002E50D2" w:rsidP="00307B55">
      <w:r>
        <w:separator/>
      </w:r>
    </w:p>
  </w:endnote>
  <w:endnote w:type="continuationSeparator" w:id="0">
    <w:p w14:paraId="32C358EC" w14:textId="77777777" w:rsidR="002E50D2" w:rsidRDefault="002E50D2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84C0" w14:textId="77777777" w:rsidR="002E50D2" w:rsidRDefault="002E50D2" w:rsidP="00307B55">
      <w:r>
        <w:separator/>
      </w:r>
    </w:p>
  </w:footnote>
  <w:footnote w:type="continuationSeparator" w:id="0">
    <w:p w14:paraId="1A9D5B15" w14:textId="77777777" w:rsidR="002E50D2" w:rsidRDefault="002E50D2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811"/>
    <w:rsid w:val="000279CA"/>
    <w:rsid w:val="00030686"/>
    <w:rsid w:val="00051560"/>
    <w:rsid w:val="000570D7"/>
    <w:rsid w:val="00072808"/>
    <w:rsid w:val="00083803"/>
    <w:rsid w:val="00087E74"/>
    <w:rsid w:val="00093EC0"/>
    <w:rsid w:val="000959D8"/>
    <w:rsid w:val="000B6BBE"/>
    <w:rsid w:val="000D2C15"/>
    <w:rsid w:val="001016E3"/>
    <w:rsid w:val="00105A5E"/>
    <w:rsid w:val="001064F3"/>
    <w:rsid w:val="0011380E"/>
    <w:rsid w:val="00136A46"/>
    <w:rsid w:val="00144AC4"/>
    <w:rsid w:val="001553E4"/>
    <w:rsid w:val="001566F3"/>
    <w:rsid w:val="001B3B59"/>
    <w:rsid w:val="001B7181"/>
    <w:rsid w:val="001B7EE4"/>
    <w:rsid w:val="001D1667"/>
    <w:rsid w:val="001F6E88"/>
    <w:rsid w:val="002047A9"/>
    <w:rsid w:val="00214C0B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0D2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1D33"/>
    <w:rsid w:val="00382903"/>
    <w:rsid w:val="00385C89"/>
    <w:rsid w:val="003862FB"/>
    <w:rsid w:val="0038708B"/>
    <w:rsid w:val="003A022D"/>
    <w:rsid w:val="003A29E8"/>
    <w:rsid w:val="003B48D7"/>
    <w:rsid w:val="003C0255"/>
    <w:rsid w:val="003C2598"/>
    <w:rsid w:val="003C6E56"/>
    <w:rsid w:val="003F2CF9"/>
    <w:rsid w:val="003F3BA2"/>
    <w:rsid w:val="003F76D5"/>
    <w:rsid w:val="00401979"/>
    <w:rsid w:val="00405515"/>
    <w:rsid w:val="004120E1"/>
    <w:rsid w:val="00412CFA"/>
    <w:rsid w:val="0041329C"/>
    <w:rsid w:val="004276BE"/>
    <w:rsid w:val="004307BA"/>
    <w:rsid w:val="004376F2"/>
    <w:rsid w:val="00453C9F"/>
    <w:rsid w:val="00462269"/>
    <w:rsid w:val="004860D3"/>
    <w:rsid w:val="00492CBA"/>
    <w:rsid w:val="00497311"/>
    <w:rsid w:val="004B327B"/>
    <w:rsid w:val="004B39C7"/>
    <w:rsid w:val="004B3C67"/>
    <w:rsid w:val="004C3F0B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C3A20"/>
    <w:rsid w:val="006D5E81"/>
    <w:rsid w:val="006E4EE0"/>
    <w:rsid w:val="00736FE7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C2049"/>
    <w:rsid w:val="007E1B8C"/>
    <w:rsid w:val="007F30C6"/>
    <w:rsid w:val="007F3E7A"/>
    <w:rsid w:val="00806865"/>
    <w:rsid w:val="00812F5C"/>
    <w:rsid w:val="00813017"/>
    <w:rsid w:val="0081401E"/>
    <w:rsid w:val="008213D4"/>
    <w:rsid w:val="00841576"/>
    <w:rsid w:val="00846AD0"/>
    <w:rsid w:val="008571B8"/>
    <w:rsid w:val="00867257"/>
    <w:rsid w:val="00882EA9"/>
    <w:rsid w:val="00897ED4"/>
    <w:rsid w:val="008A5AEA"/>
    <w:rsid w:val="008B5F7E"/>
    <w:rsid w:val="008D0D99"/>
    <w:rsid w:val="008D1206"/>
    <w:rsid w:val="008E0CEE"/>
    <w:rsid w:val="008F0337"/>
    <w:rsid w:val="008F3F26"/>
    <w:rsid w:val="00900495"/>
    <w:rsid w:val="00917EC5"/>
    <w:rsid w:val="00920BAF"/>
    <w:rsid w:val="00935357"/>
    <w:rsid w:val="00943374"/>
    <w:rsid w:val="00950160"/>
    <w:rsid w:val="00954663"/>
    <w:rsid w:val="00955492"/>
    <w:rsid w:val="00985660"/>
    <w:rsid w:val="009945BF"/>
    <w:rsid w:val="009A0E2B"/>
    <w:rsid w:val="009E49C2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F43"/>
    <w:rsid w:val="00AD72C1"/>
    <w:rsid w:val="00AE0ED1"/>
    <w:rsid w:val="00B00291"/>
    <w:rsid w:val="00B03A43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BF5542"/>
    <w:rsid w:val="00C11FBD"/>
    <w:rsid w:val="00C13C64"/>
    <w:rsid w:val="00C2454C"/>
    <w:rsid w:val="00C53978"/>
    <w:rsid w:val="00C75698"/>
    <w:rsid w:val="00C8092E"/>
    <w:rsid w:val="00C859D7"/>
    <w:rsid w:val="00C942D8"/>
    <w:rsid w:val="00C952FC"/>
    <w:rsid w:val="00CC7706"/>
    <w:rsid w:val="00CD1CAB"/>
    <w:rsid w:val="00CE5B50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6B1D"/>
    <w:rsid w:val="00D84D16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37CC6"/>
    <w:rsid w:val="00E514FC"/>
    <w:rsid w:val="00E66673"/>
    <w:rsid w:val="00E74E1F"/>
    <w:rsid w:val="00E90FA2"/>
    <w:rsid w:val="00EA6004"/>
    <w:rsid w:val="00EC1E10"/>
    <w:rsid w:val="00EC4314"/>
    <w:rsid w:val="00ED5B19"/>
    <w:rsid w:val="00EE678A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199D"/>
    <w:rsid w:val="00F549D6"/>
    <w:rsid w:val="00F9187A"/>
    <w:rsid w:val="00F9695B"/>
    <w:rsid w:val="00FB0DA4"/>
    <w:rsid w:val="00FC61C0"/>
    <w:rsid w:val="00FD0257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平成２８年度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株式会社valley-up</dc:creator>
  <cp:keywords/>
  <dc:description/>
  <cp:lastModifiedBy>谷口 清和</cp:lastModifiedBy>
  <cp:revision>13</cp:revision>
  <cp:lastPrinted>2020-02-22T23:41:00Z</cp:lastPrinted>
  <dcterms:created xsi:type="dcterms:W3CDTF">2020-02-22T07:33:00Z</dcterms:created>
  <dcterms:modified xsi:type="dcterms:W3CDTF">2022-03-23T06:28:00Z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1224440397</vt:i4>
  </property>
</Properties>
</file>